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7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Информация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о среднемесячной заработной плате руководителя,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заместителей руководителя, главного бухгалтера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 xml:space="preserve">ОГБУ </w:t>
      </w:r>
      <w:proofErr w:type="gramStart"/>
      <w:r w:rsidRPr="0087267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872670">
        <w:rPr>
          <w:rFonts w:ascii="Times New Roman" w:hAnsi="Times New Roman" w:cs="Times New Roman"/>
        </w:rPr>
        <w:t xml:space="preserve"> «</w:t>
      </w:r>
      <w:proofErr w:type="gramEnd"/>
      <w:r w:rsidRPr="00872670">
        <w:rPr>
          <w:rFonts w:ascii="Times New Roman" w:hAnsi="Times New Roman" w:cs="Times New Roman"/>
        </w:rPr>
        <w:t>Природные ресурсы»</w:t>
      </w:r>
    </w:p>
    <w:p w:rsidR="00872670" w:rsidRPr="00872670" w:rsidRDefault="00F1391F" w:rsidP="00872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2023</w:t>
      </w:r>
      <w:r w:rsidR="004D029B">
        <w:rPr>
          <w:rFonts w:ascii="Times New Roman" w:hAnsi="Times New Roman" w:cs="Times New Roman"/>
        </w:rPr>
        <w:t xml:space="preserve"> </w:t>
      </w:r>
      <w:r w:rsidR="00872670" w:rsidRPr="00872670">
        <w:rPr>
          <w:rFonts w:ascii="Times New Roman" w:hAnsi="Times New Roman" w:cs="Times New Roman"/>
        </w:rPr>
        <w:t>год</w:t>
      </w:r>
    </w:p>
    <w:p w:rsidR="00872670" w:rsidRPr="00872670" w:rsidRDefault="008726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72670" w:rsidRPr="00872670" w:rsidTr="00872670">
        <w:tc>
          <w:tcPr>
            <w:tcW w:w="704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37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72670" w:rsidRPr="00872670" w:rsidTr="00872670">
        <w:tc>
          <w:tcPr>
            <w:tcW w:w="704" w:type="dxa"/>
          </w:tcPr>
          <w:p w:rsidR="00872670" w:rsidRP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Климов Сергей Геннадьевич</w:t>
            </w:r>
          </w:p>
          <w:p w:rsidR="00AE63AD" w:rsidRPr="00872670" w:rsidRDefault="00AE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72670" w:rsidRPr="00872670" w:rsidRDefault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37" w:type="dxa"/>
          </w:tcPr>
          <w:p w:rsidR="00AE63AD" w:rsidRDefault="00225095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220 990,45</w:t>
            </w:r>
          </w:p>
          <w:p w:rsidR="002345BD" w:rsidRPr="00872670" w:rsidRDefault="002345BD" w:rsidP="00AE6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3AD" w:rsidRPr="00872670" w:rsidTr="00872670">
        <w:tc>
          <w:tcPr>
            <w:tcW w:w="704" w:type="dxa"/>
          </w:tcPr>
          <w:p w:rsidR="00AE63AD" w:rsidRPr="00872670" w:rsidRDefault="00150254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 Игоревич</w:t>
            </w:r>
          </w:p>
        </w:tc>
        <w:tc>
          <w:tcPr>
            <w:tcW w:w="2336" w:type="dxa"/>
          </w:tcPr>
          <w:p w:rsidR="00AE63AD" w:rsidRPr="00872670" w:rsidRDefault="003734FB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AE63AD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337" w:type="dxa"/>
          </w:tcPr>
          <w:p w:rsidR="00AE63AD" w:rsidRDefault="00225095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34FB" w:rsidRPr="00872670" w:rsidRDefault="003734FB" w:rsidP="00AE63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34FB" w:rsidRPr="00872670" w:rsidTr="00872670">
        <w:tc>
          <w:tcPr>
            <w:tcW w:w="704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Алла Евгеньевна</w:t>
            </w: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37" w:type="dxa"/>
          </w:tcPr>
          <w:p w:rsidR="003734FB" w:rsidRDefault="00225095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165 288,31</w:t>
            </w:r>
          </w:p>
          <w:p w:rsidR="002345BD" w:rsidRDefault="002345BD" w:rsidP="003734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734FB" w:rsidRPr="00872670" w:rsidTr="00872670">
        <w:tc>
          <w:tcPr>
            <w:tcW w:w="704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3734FB" w:rsidRDefault="003734FB" w:rsidP="00373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734FB" w:rsidRPr="00872670" w:rsidRDefault="003734FB" w:rsidP="0037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3734FB" w:rsidRPr="00872670" w:rsidRDefault="00225095" w:rsidP="003734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151 619,61</w:t>
            </w:r>
            <w:bookmarkStart w:id="0" w:name="_GoBack"/>
            <w:bookmarkEnd w:id="0"/>
          </w:p>
        </w:tc>
      </w:tr>
    </w:tbl>
    <w:p w:rsidR="00872670" w:rsidRPr="00872670" w:rsidRDefault="00872670">
      <w:pPr>
        <w:rPr>
          <w:rFonts w:ascii="Times New Roman" w:hAnsi="Times New Roman" w:cs="Times New Roman"/>
        </w:rPr>
      </w:pPr>
    </w:p>
    <w:p w:rsidR="00872670" w:rsidRDefault="00872670"/>
    <w:sectPr w:rsidR="008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0"/>
    <w:rsid w:val="00150254"/>
    <w:rsid w:val="0016668E"/>
    <w:rsid w:val="00225095"/>
    <w:rsid w:val="002345BD"/>
    <w:rsid w:val="002A028B"/>
    <w:rsid w:val="00303EB1"/>
    <w:rsid w:val="003734FB"/>
    <w:rsid w:val="00384C96"/>
    <w:rsid w:val="004C65AC"/>
    <w:rsid w:val="004D029B"/>
    <w:rsid w:val="0063085A"/>
    <w:rsid w:val="00744BE7"/>
    <w:rsid w:val="00872670"/>
    <w:rsid w:val="00AE63AD"/>
    <w:rsid w:val="00B5431C"/>
    <w:rsid w:val="00DF3426"/>
    <w:rsid w:val="00EC183A"/>
    <w:rsid w:val="00F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7F55-4127-4C4A-8FCB-685EB85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Slyshkina</dc:creator>
  <cp:keywords/>
  <dc:description/>
  <cp:lastModifiedBy>Пентюхина Елена Геннадьевна</cp:lastModifiedBy>
  <cp:revision>5</cp:revision>
  <cp:lastPrinted>2022-03-23T07:57:00Z</cp:lastPrinted>
  <dcterms:created xsi:type="dcterms:W3CDTF">2024-03-12T06:29:00Z</dcterms:created>
  <dcterms:modified xsi:type="dcterms:W3CDTF">2024-03-15T06:43:00Z</dcterms:modified>
</cp:coreProperties>
</file>