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9E70B8">
        <w:rPr>
          <w:rFonts w:ascii="Times New Roman" w:hAnsi="Times New Roman" w:cs="Times New Roman"/>
          <w:sz w:val="24"/>
          <w:szCs w:val="24"/>
        </w:rPr>
        <w:t>2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 w:firstRow="1" w:lastRow="0" w:firstColumn="1" w:lastColumn="0" w:noHBand="0" w:noVBand="1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D01AD6" w:rsidRPr="00D01AD6" w:rsidTr="00203E86">
        <w:tc>
          <w:tcPr>
            <w:tcW w:w="1676" w:type="dxa"/>
            <w:vMerge w:val="restart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D01AD6" w:rsidRDefault="00D01AD6" w:rsidP="009E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AD6" w:rsidRPr="00D01AD6" w:rsidTr="00203E86">
        <w:tc>
          <w:tcPr>
            <w:tcW w:w="1676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D01AD6" w:rsidRDefault="009E70B8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1087079,54</w:t>
            </w:r>
          </w:p>
        </w:tc>
        <w:tc>
          <w:tcPr>
            <w:tcW w:w="2159" w:type="dxa"/>
            <w:vAlign w:val="center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</w:t>
            </w:r>
            <w:r w:rsidR="0020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86" w:rsidRPr="00D01AD6" w:rsidRDefault="00203E8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0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86" w:rsidRPr="00D01AD6" w:rsidRDefault="00AB7B84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070FA6" w:rsidTr="00203E86">
        <w:tc>
          <w:tcPr>
            <w:tcW w:w="1676" w:type="dxa"/>
            <w:vAlign w:val="center"/>
          </w:tcPr>
          <w:p w:rsidR="00D01AD6" w:rsidRPr="00070FA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070FA6" w:rsidRDefault="00043B69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69">
              <w:rPr>
                <w:rFonts w:ascii="Times New Roman" w:hAnsi="Times New Roman" w:cs="Times New Roman"/>
                <w:sz w:val="24"/>
                <w:szCs w:val="24"/>
              </w:rPr>
              <w:t>156943,39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D01AD6" w:rsidRPr="00070FA6" w:rsidRDefault="00203E8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01AD6" w:rsidRPr="00070FA6" w:rsidRDefault="00AB7B84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91" w:type="dxa"/>
            <w:vAlign w:val="center"/>
          </w:tcPr>
          <w:p w:rsidR="00D01AD6" w:rsidRPr="00070FA6" w:rsidRDefault="0026526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070FA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070FA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070FA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070FA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CC" w:rsidRDefault="002337CC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2012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2085"/>
        <w:gridCol w:w="1721"/>
        <w:gridCol w:w="1621"/>
        <w:gridCol w:w="1690"/>
        <w:gridCol w:w="1694"/>
        <w:gridCol w:w="1721"/>
        <w:gridCol w:w="1618"/>
        <w:gridCol w:w="1683"/>
      </w:tblGrid>
      <w:tr w:rsidR="00B73B95" w:rsidRPr="00D01AD6" w:rsidTr="00616A2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79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4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</w:t>
            </w:r>
          </w:p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2085" w:type="dxa"/>
            <w:vAlign w:val="center"/>
          </w:tcPr>
          <w:p w:rsidR="00B73B95" w:rsidRPr="00D01AD6" w:rsidRDefault="009E70B8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752518,20</w:t>
            </w:r>
          </w:p>
        </w:tc>
        <w:tc>
          <w:tcPr>
            <w:tcW w:w="1721" w:type="dxa"/>
            <w:vAlign w:val="center"/>
          </w:tcPr>
          <w:p w:rsidR="00B73B95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3" w:type="dxa"/>
            <w:vAlign w:val="center"/>
          </w:tcPr>
          <w:p w:rsidR="00B73B95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A1E49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B73B95" w:rsidRPr="009E70B8" w:rsidRDefault="009E70B8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219634,00</w:t>
            </w:r>
          </w:p>
        </w:tc>
        <w:tc>
          <w:tcPr>
            <w:tcW w:w="1721" w:type="dxa"/>
            <w:vAlign w:val="center"/>
          </w:tcPr>
          <w:p w:rsidR="00B73B95" w:rsidRPr="00D93AAD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A1E49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95" w:rsidRPr="00D01AD6" w:rsidRDefault="00B73B95" w:rsidP="00B73B95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2012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694"/>
        <w:gridCol w:w="1721"/>
        <w:gridCol w:w="1619"/>
        <w:gridCol w:w="1683"/>
      </w:tblGrid>
      <w:tr w:rsidR="00B73B95" w:rsidRPr="00D01AD6" w:rsidTr="00616A2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79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4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01AD6" w:rsidRDefault="009E70B8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712795,74</w:t>
            </w:r>
          </w:p>
        </w:tc>
        <w:tc>
          <w:tcPr>
            <w:tcW w:w="172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3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69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</w:p>
          <w:p w:rsidR="00B66E90" w:rsidRPr="00043B69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04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B73B95" w:rsidRPr="00E0242F" w:rsidRDefault="009E70B8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83817,30</w:t>
            </w:r>
          </w:p>
        </w:tc>
        <w:tc>
          <w:tcPr>
            <w:tcW w:w="1721" w:type="dxa"/>
            <w:vAlign w:val="center"/>
          </w:tcPr>
          <w:p w:rsidR="00B73B95" w:rsidRPr="00D93AAD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95" w:rsidRPr="00D01AD6" w:rsidRDefault="00B73B95" w:rsidP="00B73B95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D01AD6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2012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B73B95" w:rsidRPr="00D01AD6" w:rsidTr="00616A2F">
        <w:tc>
          <w:tcPr>
            <w:tcW w:w="17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24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7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6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785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</w:p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D01AD6" w:rsidRDefault="009E70B8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720090,22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940B45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95" w:rsidRPr="00D01AD6" w:rsidRDefault="00B73B95" w:rsidP="00B73B95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>
      <w:pPr>
        <w:rPr>
          <w:rFonts w:ascii="Times New Roman" w:hAnsi="Times New Roman" w:cs="Times New Roman"/>
          <w:sz w:val="28"/>
          <w:szCs w:val="28"/>
        </w:rPr>
      </w:pPr>
    </w:p>
    <w:sectPr w:rsidR="00B73B95" w:rsidRPr="00D01AD6" w:rsidSect="00203E86">
      <w:pgSz w:w="16838" w:h="11906" w:orient="landscape"/>
      <w:pgMar w:top="993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D6"/>
    <w:rsid w:val="000010B7"/>
    <w:rsid w:val="00002EE5"/>
    <w:rsid w:val="000039C3"/>
    <w:rsid w:val="00004BD2"/>
    <w:rsid w:val="00010453"/>
    <w:rsid w:val="00010570"/>
    <w:rsid w:val="000112D8"/>
    <w:rsid w:val="00011586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3B69"/>
    <w:rsid w:val="00044CDB"/>
    <w:rsid w:val="00045223"/>
    <w:rsid w:val="00046754"/>
    <w:rsid w:val="00046C54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B86"/>
    <w:rsid w:val="000871C7"/>
    <w:rsid w:val="00087883"/>
    <w:rsid w:val="000931ED"/>
    <w:rsid w:val="00094E06"/>
    <w:rsid w:val="000958CD"/>
    <w:rsid w:val="00095BB1"/>
    <w:rsid w:val="00095C4D"/>
    <w:rsid w:val="00095EE8"/>
    <w:rsid w:val="000963AA"/>
    <w:rsid w:val="00097901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410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E72"/>
    <w:rsid w:val="00163833"/>
    <w:rsid w:val="0016510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B1F"/>
    <w:rsid w:val="00184B76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42A4"/>
    <w:rsid w:val="001D519B"/>
    <w:rsid w:val="001D553A"/>
    <w:rsid w:val="001D6AF4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A43"/>
    <w:rsid w:val="006E62C6"/>
    <w:rsid w:val="006E6461"/>
    <w:rsid w:val="006E737E"/>
    <w:rsid w:val="006F0EFE"/>
    <w:rsid w:val="006F36EC"/>
    <w:rsid w:val="006F65B6"/>
    <w:rsid w:val="0070207D"/>
    <w:rsid w:val="007023FD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6001F"/>
    <w:rsid w:val="00C61380"/>
    <w:rsid w:val="00C6188C"/>
    <w:rsid w:val="00C622EF"/>
    <w:rsid w:val="00C62673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5F42"/>
    <w:rsid w:val="00DB6D2B"/>
    <w:rsid w:val="00DB73E0"/>
    <w:rsid w:val="00DC0714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</dc:creator>
  <cp:lastModifiedBy>Kolyada_SA</cp:lastModifiedBy>
  <cp:revision>2</cp:revision>
  <cp:lastPrinted>2012-06-19T06:25:00Z</cp:lastPrinted>
  <dcterms:created xsi:type="dcterms:W3CDTF">2013-04-19T09:01:00Z</dcterms:created>
  <dcterms:modified xsi:type="dcterms:W3CDTF">2013-04-19T09:01:00Z</dcterms:modified>
</cp:coreProperties>
</file>