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AD6" w:rsidRPr="00D01AD6" w:rsidRDefault="00D01AD6" w:rsidP="00D01A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AD6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D01AD6" w:rsidRPr="00D01AD6" w:rsidRDefault="00D01AD6" w:rsidP="00D01A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AD6">
        <w:rPr>
          <w:rFonts w:ascii="Times New Roman" w:hAnsi="Times New Roman" w:cs="Times New Roman"/>
          <w:sz w:val="24"/>
          <w:szCs w:val="24"/>
        </w:rPr>
        <w:t xml:space="preserve">о доходах, имуществе и обязательствах имущественного характера </w:t>
      </w:r>
    </w:p>
    <w:p w:rsidR="00D01AD6" w:rsidRPr="00D01AD6" w:rsidRDefault="00D01AD6" w:rsidP="00D01A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AD6">
        <w:rPr>
          <w:rFonts w:ascii="Times New Roman" w:hAnsi="Times New Roman" w:cs="Times New Roman"/>
          <w:sz w:val="24"/>
          <w:szCs w:val="24"/>
        </w:rPr>
        <w:t xml:space="preserve">руководителя областного государственного бюджетного учреждения «Управление природных ресурсов» и членов его семьи </w:t>
      </w:r>
    </w:p>
    <w:p w:rsidR="00D01AD6" w:rsidRDefault="00D01AD6" w:rsidP="00D01A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AD6">
        <w:rPr>
          <w:rFonts w:ascii="Times New Roman" w:hAnsi="Times New Roman" w:cs="Times New Roman"/>
          <w:sz w:val="24"/>
          <w:szCs w:val="24"/>
        </w:rPr>
        <w:t>за период с 1 января по 31 декабря 201</w:t>
      </w:r>
      <w:r w:rsidR="00B00FA6">
        <w:rPr>
          <w:rFonts w:ascii="Times New Roman" w:hAnsi="Times New Roman" w:cs="Times New Roman"/>
          <w:sz w:val="24"/>
          <w:szCs w:val="24"/>
        </w:rPr>
        <w:t>3</w:t>
      </w:r>
    </w:p>
    <w:p w:rsidR="00D01AD6" w:rsidRPr="00D01AD6" w:rsidRDefault="00D01AD6" w:rsidP="00D01A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00" w:type="dxa"/>
        <w:tblInd w:w="108" w:type="dxa"/>
        <w:tblLook w:val="04A0"/>
      </w:tblPr>
      <w:tblGrid>
        <w:gridCol w:w="1676"/>
        <w:gridCol w:w="2085"/>
        <w:gridCol w:w="2159"/>
        <w:gridCol w:w="1276"/>
        <w:gridCol w:w="1691"/>
        <w:gridCol w:w="1694"/>
        <w:gridCol w:w="1721"/>
        <w:gridCol w:w="1414"/>
        <w:gridCol w:w="1684"/>
      </w:tblGrid>
      <w:tr w:rsidR="00D01AD6" w:rsidRPr="00D01AD6" w:rsidTr="00203E86">
        <w:tc>
          <w:tcPr>
            <w:tcW w:w="1676" w:type="dxa"/>
            <w:vMerge w:val="restart"/>
            <w:vAlign w:val="center"/>
          </w:tcPr>
          <w:p w:rsidR="00D01AD6" w:rsidRPr="00D01AD6" w:rsidRDefault="00D01AD6" w:rsidP="00D0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Merge w:val="restart"/>
            <w:vAlign w:val="center"/>
          </w:tcPr>
          <w:p w:rsidR="00D01AD6" w:rsidRPr="00D01AD6" w:rsidRDefault="00D01AD6" w:rsidP="009E7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B00F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(руб.)</w:t>
            </w:r>
          </w:p>
        </w:tc>
        <w:tc>
          <w:tcPr>
            <w:tcW w:w="6820" w:type="dxa"/>
            <w:gridSpan w:val="4"/>
            <w:vAlign w:val="center"/>
          </w:tcPr>
          <w:p w:rsidR="00D01AD6" w:rsidRPr="00D01AD6" w:rsidRDefault="00D01AD6" w:rsidP="00D0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9" w:type="dxa"/>
            <w:gridSpan w:val="3"/>
            <w:vAlign w:val="center"/>
          </w:tcPr>
          <w:p w:rsidR="00D01AD6" w:rsidRPr="00D01AD6" w:rsidRDefault="00D01AD6" w:rsidP="00D0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01AD6" w:rsidRPr="00D01AD6" w:rsidTr="00203E86">
        <w:tc>
          <w:tcPr>
            <w:tcW w:w="1676" w:type="dxa"/>
            <w:vMerge/>
            <w:vAlign w:val="center"/>
          </w:tcPr>
          <w:p w:rsidR="00D01AD6" w:rsidRPr="00D01AD6" w:rsidRDefault="00D0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Merge/>
            <w:vAlign w:val="center"/>
          </w:tcPr>
          <w:p w:rsidR="00D01AD6" w:rsidRPr="00D01AD6" w:rsidRDefault="00D0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Align w:val="center"/>
          </w:tcPr>
          <w:p w:rsidR="00D01AD6" w:rsidRPr="00D01AD6" w:rsidRDefault="00D01AD6" w:rsidP="00D0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vAlign w:val="center"/>
          </w:tcPr>
          <w:p w:rsidR="00D01AD6" w:rsidRPr="00D01AD6" w:rsidRDefault="00D01AD6" w:rsidP="00CE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</w:t>
            </w:r>
            <w:r w:rsidR="00CE3F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.м)</w:t>
            </w:r>
          </w:p>
        </w:tc>
        <w:tc>
          <w:tcPr>
            <w:tcW w:w="1691" w:type="dxa"/>
            <w:vAlign w:val="center"/>
          </w:tcPr>
          <w:p w:rsidR="00D01AD6" w:rsidRPr="00D01AD6" w:rsidRDefault="00D01AD6" w:rsidP="00D0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vAlign w:val="center"/>
          </w:tcPr>
          <w:p w:rsidR="00D01AD6" w:rsidRPr="00D01AD6" w:rsidRDefault="00D01AD6" w:rsidP="00D0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  <w:vAlign w:val="center"/>
          </w:tcPr>
          <w:p w:rsidR="00D01AD6" w:rsidRPr="00D01AD6" w:rsidRDefault="00D01AD6" w:rsidP="00D0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4" w:type="dxa"/>
            <w:vAlign w:val="center"/>
          </w:tcPr>
          <w:p w:rsidR="00D01AD6" w:rsidRPr="00D01AD6" w:rsidRDefault="00D01AD6" w:rsidP="00CE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</w:t>
            </w:r>
            <w:r w:rsidR="00CE3F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.м)</w:t>
            </w:r>
          </w:p>
        </w:tc>
        <w:tc>
          <w:tcPr>
            <w:tcW w:w="1684" w:type="dxa"/>
            <w:vAlign w:val="center"/>
          </w:tcPr>
          <w:p w:rsidR="00D01AD6" w:rsidRPr="00D01AD6" w:rsidRDefault="00D01AD6" w:rsidP="00D0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D01AD6" w:rsidRPr="00D01AD6" w:rsidTr="00203E86">
        <w:tc>
          <w:tcPr>
            <w:tcW w:w="1676" w:type="dxa"/>
            <w:vAlign w:val="center"/>
          </w:tcPr>
          <w:p w:rsidR="00D01AD6" w:rsidRPr="00D01AD6" w:rsidRDefault="00D0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 Сергей Геннадьевич</w:t>
            </w:r>
          </w:p>
        </w:tc>
        <w:tc>
          <w:tcPr>
            <w:tcW w:w="2085" w:type="dxa"/>
            <w:vAlign w:val="center"/>
          </w:tcPr>
          <w:p w:rsidR="00D01AD6" w:rsidRPr="00D01AD6" w:rsidRDefault="00F117AF" w:rsidP="00D0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1173863,86</w:t>
            </w:r>
          </w:p>
        </w:tc>
        <w:tc>
          <w:tcPr>
            <w:tcW w:w="2159" w:type="dxa"/>
            <w:vAlign w:val="center"/>
          </w:tcPr>
          <w:p w:rsidR="00D01AD6" w:rsidRDefault="00D01AD6" w:rsidP="00D0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доля квартиры</w:t>
            </w:r>
            <w:r w:rsidR="00203E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3E86" w:rsidRPr="00D01AD6" w:rsidRDefault="00203E86" w:rsidP="00D0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D01AD6" w:rsidRDefault="00D01AD6" w:rsidP="00D0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203E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3E86" w:rsidRPr="00D01AD6" w:rsidRDefault="00AB7B84" w:rsidP="00D0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  <w:tc>
          <w:tcPr>
            <w:tcW w:w="1691" w:type="dxa"/>
            <w:vAlign w:val="center"/>
          </w:tcPr>
          <w:p w:rsidR="00D01AD6" w:rsidRPr="00D01AD6" w:rsidRDefault="00D01AD6" w:rsidP="00D0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Align w:val="center"/>
          </w:tcPr>
          <w:p w:rsidR="00D01AD6" w:rsidRDefault="0052466A" w:rsidP="00D0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8C63A2" w:rsidRDefault="0052466A" w:rsidP="00D0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ТАЙОТА КАМРИ</w:t>
            </w:r>
            <w:r w:rsidR="008C6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466A" w:rsidRPr="00D01AD6" w:rsidRDefault="008C63A2" w:rsidP="00D0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(2012 г.в.)</w:t>
            </w:r>
          </w:p>
        </w:tc>
        <w:tc>
          <w:tcPr>
            <w:tcW w:w="1721" w:type="dxa"/>
            <w:vAlign w:val="center"/>
          </w:tcPr>
          <w:p w:rsidR="00D01AD6" w:rsidRPr="00D01AD6" w:rsidRDefault="00D01AD6" w:rsidP="00D0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D01AD6" w:rsidRPr="00D01AD6" w:rsidRDefault="00D01AD6" w:rsidP="00D0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vAlign w:val="center"/>
          </w:tcPr>
          <w:p w:rsidR="00D01AD6" w:rsidRPr="00D01AD6" w:rsidRDefault="00D01AD6" w:rsidP="00D0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D6" w:rsidRPr="00070FA6" w:rsidTr="00203E86">
        <w:tc>
          <w:tcPr>
            <w:tcW w:w="1676" w:type="dxa"/>
            <w:vAlign w:val="center"/>
          </w:tcPr>
          <w:p w:rsidR="00D01AD6" w:rsidRPr="00070FA6" w:rsidRDefault="00D0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FA6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085" w:type="dxa"/>
            <w:vAlign w:val="center"/>
          </w:tcPr>
          <w:p w:rsidR="00D01AD6" w:rsidRPr="00070FA6" w:rsidRDefault="00097FA0" w:rsidP="00D0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312958,00</w:t>
            </w:r>
          </w:p>
        </w:tc>
        <w:tc>
          <w:tcPr>
            <w:tcW w:w="2159" w:type="dxa"/>
            <w:vAlign w:val="center"/>
          </w:tcPr>
          <w:p w:rsidR="00097FA0" w:rsidRDefault="00097FA0" w:rsidP="00D0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FA0" w:rsidRDefault="00097FA0" w:rsidP="00D0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FA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03E86" w:rsidRPr="00070FA6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097FA0" w:rsidRPr="00070FA6" w:rsidRDefault="00097FA0" w:rsidP="00D0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97FA0" w:rsidRPr="00070FA6" w:rsidRDefault="00AB7B84" w:rsidP="0009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FA6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1691" w:type="dxa"/>
            <w:vAlign w:val="center"/>
          </w:tcPr>
          <w:p w:rsidR="00097FA0" w:rsidRPr="00070FA6" w:rsidRDefault="00265266" w:rsidP="0009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FA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Align w:val="center"/>
          </w:tcPr>
          <w:p w:rsidR="00D01AD6" w:rsidRPr="00070FA6" w:rsidRDefault="00D01AD6" w:rsidP="00D0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D01AD6" w:rsidRPr="00070FA6" w:rsidRDefault="00097FA0" w:rsidP="00D0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4" w:type="dxa"/>
            <w:vAlign w:val="center"/>
          </w:tcPr>
          <w:p w:rsidR="00D01AD6" w:rsidRPr="00070FA6" w:rsidRDefault="00097FA0" w:rsidP="00D0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  <w:tc>
          <w:tcPr>
            <w:tcW w:w="1684" w:type="dxa"/>
            <w:vAlign w:val="center"/>
          </w:tcPr>
          <w:p w:rsidR="00D01AD6" w:rsidRPr="00070FA6" w:rsidRDefault="00097FA0" w:rsidP="00D0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01AD6" w:rsidRPr="00D01AD6" w:rsidTr="00203E86">
        <w:tc>
          <w:tcPr>
            <w:tcW w:w="1676" w:type="dxa"/>
            <w:vAlign w:val="center"/>
          </w:tcPr>
          <w:p w:rsidR="00D01AD6" w:rsidRPr="00D01AD6" w:rsidRDefault="00D0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2085" w:type="dxa"/>
            <w:vAlign w:val="center"/>
          </w:tcPr>
          <w:p w:rsidR="00D01AD6" w:rsidRPr="00D01AD6" w:rsidRDefault="00D01AD6" w:rsidP="00D0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Align w:val="center"/>
          </w:tcPr>
          <w:p w:rsidR="00D01AD6" w:rsidRPr="00D01AD6" w:rsidRDefault="00D01AD6" w:rsidP="00D0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1AD6" w:rsidRPr="00D01AD6" w:rsidRDefault="00D01AD6" w:rsidP="00D0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D01AD6" w:rsidRPr="00D01AD6" w:rsidRDefault="00D01AD6" w:rsidP="00D0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D01AD6" w:rsidRPr="00D01AD6" w:rsidRDefault="00D01AD6" w:rsidP="00D0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D01AD6" w:rsidRPr="00D01AD6" w:rsidRDefault="00D01AD6" w:rsidP="00D0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D01AD6" w:rsidRPr="00D01AD6" w:rsidRDefault="00D01AD6" w:rsidP="00D0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vAlign w:val="center"/>
          </w:tcPr>
          <w:p w:rsidR="00D01AD6" w:rsidRPr="00D01AD6" w:rsidRDefault="00D01AD6" w:rsidP="00D0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D6" w:rsidRPr="00D01AD6" w:rsidTr="00203E86">
        <w:tc>
          <w:tcPr>
            <w:tcW w:w="1676" w:type="dxa"/>
            <w:vAlign w:val="center"/>
          </w:tcPr>
          <w:p w:rsidR="00D01AD6" w:rsidRPr="00D01AD6" w:rsidRDefault="00D0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2085" w:type="dxa"/>
            <w:vAlign w:val="center"/>
          </w:tcPr>
          <w:p w:rsidR="00D01AD6" w:rsidRPr="00D01AD6" w:rsidRDefault="00D01AD6" w:rsidP="00D0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Align w:val="center"/>
          </w:tcPr>
          <w:p w:rsidR="00D01AD6" w:rsidRPr="00D01AD6" w:rsidRDefault="00D01AD6" w:rsidP="00D0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1AD6" w:rsidRPr="00D01AD6" w:rsidRDefault="00D01AD6" w:rsidP="00D0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D01AD6" w:rsidRPr="00D01AD6" w:rsidRDefault="00D01AD6" w:rsidP="00D0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D01AD6" w:rsidRPr="00D01AD6" w:rsidRDefault="00D01AD6" w:rsidP="00D0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D01AD6" w:rsidRPr="00D01AD6" w:rsidRDefault="00D01AD6" w:rsidP="00D0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D01AD6" w:rsidRPr="00D01AD6" w:rsidRDefault="00D01AD6" w:rsidP="00D0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vAlign w:val="center"/>
          </w:tcPr>
          <w:p w:rsidR="00D01AD6" w:rsidRPr="00D01AD6" w:rsidRDefault="00D01AD6" w:rsidP="00D0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7CC" w:rsidRDefault="002337CC">
      <w:pPr>
        <w:rPr>
          <w:rFonts w:ascii="Times New Roman" w:hAnsi="Times New Roman" w:cs="Times New Roman"/>
          <w:sz w:val="28"/>
          <w:szCs w:val="28"/>
        </w:rPr>
      </w:pPr>
    </w:p>
    <w:p w:rsidR="00B73B95" w:rsidRPr="00D01AD6" w:rsidRDefault="00B73B95" w:rsidP="00B73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AD6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B73B95" w:rsidRPr="00D01AD6" w:rsidRDefault="00B73B95" w:rsidP="00B73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AD6">
        <w:rPr>
          <w:rFonts w:ascii="Times New Roman" w:hAnsi="Times New Roman" w:cs="Times New Roman"/>
          <w:sz w:val="24"/>
          <w:szCs w:val="24"/>
        </w:rPr>
        <w:t xml:space="preserve">о доходах, имуществе и обязательствах имущественного характера </w:t>
      </w:r>
    </w:p>
    <w:p w:rsidR="00B73B95" w:rsidRPr="00D01AD6" w:rsidRDefault="00B73B95" w:rsidP="00B73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Pr="00D01AD6">
        <w:rPr>
          <w:rFonts w:ascii="Times New Roman" w:hAnsi="Times New Roman" w:cs="Times New Roman"/>
          <w:sz w:val="24"/>
          <w:szCs w:val="24"/>
        </w:rPr>
        <w:t xml:space="preserve">руководителя областного государственного бюджетного учреждения «Управление природных ресурсов» и членов его семьи </w:t>
      </w:r>
    </w:p>
    <w:p w:rsidR="00B73B95" w:rsidRDefault="00B73B95" w:rsidP="00B73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AD6">
        <w:rPr>
          <w:rFonts w:ascii="Times New Roman" w:hAnsi="Times New Roman" w:cs="Times New Roman"/>
          <w:sz w:val="24"/>
          <w:szCs w:val="24"/>
        </w:rPr>
        <w:t xml:space="preserve">за период с 1 </w:t>
      </w:r>
      <w:r w:rsidR="0052466A">
        <w:rPr>
          <w:rFonts w:ascii="Times New Roman" w:hAnsi="Times New Roman" w:cs="Times New Roman"/>
          <w:sz w:val="24"/>
          <w:szCs w:val="24"/>
        </w:rPr>
        <w:t>января</w:t>
      </w:r>
      <w:r w:rsidRPr="00D01AD6">
        <w:rPr>
          <w:rFonts w:ascii="Times New Roman" w:hAnsi="Times New Roman" w:cs="Times New Roman"/>
          <w:sz w:val="24"/>
          <w:szCs w:val="24"/>
        </w:rPr>
        <w:t xml:space="preserve"> по 31 декабря </w:t>
      </w:r>
      <w:r w:rsidR="009E70B8">
        <w:rPr>
          <w:rFonts w:ascii="Times New Roman" w:hAnsi="Times New Roman" w:cs="Times New Roman"/>
          <w:sz w:val="24"/>
          <w:szCs w:val="24"/>
        </w:rPr>
        <w:t>201</w:t>
      </w:r>
      <w:r w:rsidR="00B00FA6">
        <w:rPr>
          <w:rFonts w:ascii="Times New Roman" w:hAnsi="Times New Roman" w:cs="Times New Roman"/>
          <w:sz w:val="24"/>
          <w:szCs w:val="24"/>
        </w:rPr>
        <w:t>3</w:t>
      </w:r>
    </w:p>
    <w:p w:rsidR="00B73B95" w:rsidRPr="00D01AD6" w:rsidRDefault="00B73B95" w:rsidP="00B73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76"/>
        <w:gridCol w:w="2085"/>
        <w:gridCol w:w="1721"/>
        <w:gridCol w:w="1609"/>
        <w:gridCol w:w="1689"/>
        <w:gridCol w:w="1694"/>
        <w:gridCol w:w="1721"/>
        <w:gridCol w:w="1605"/>
        <w:gridCol w:w="1683"/>
      </w:tblGrid>
      <w:tr w:rsidR="00B73B95" w:rsidRPr="00D01AD6" w:rsidTr="00616A2F">
        <w:tc>
          <w:tcPr>
            <w:tcW w:w="1676" w:type="dxa"/>
            <w:vMerge w:val="restart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Merge w:val="restart"/>
            <w:vAlign w:val="center"/>
          </w:tcPr>
          <w:p w:rsidR="00B73B95" w:rsidRPr="00D01AD6" w:rsidRDefault="00B73B95" w:rsidP="00B0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за </w:t>
            </w:r>
            <w:r w:rsidR="009E70B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00F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(руб.)</w:t>
            </w:r>
          </w:p>
        </w:tc>
        <w:tc>
          <w:tcPr>
            <w:tcW w:w="6779" w:type="dxa"/>
            <w:gridSpan w:val="4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74" w:type="dxa"/>
            <w:gridSpan w:val="3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73B95" w:rsidRPr="00D01AD6" w:rsidTr="00616A2F">
        <w:tc>
          <w:tcPr>
            <w:tcW w:w="1676" w:type="dxa"/>
            <w:vMerge/>
            <w:vAlign w:val="center"/>
          </w:tcPr>
          <w:p w:rsidR="00B73B95" w:rsidRPr="00D01AD6" w:rsidRDefault="00B73B95" w:rsidP="00616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Merge/>
            <w:vAlign w:val="center"/>
          </w:tcPr>
          <w:p w:rsidR="00B73B95" w:rsidRPr="00D01AD6" w:rsidRDefault="00B73B95" w:rsidP="00616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673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691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669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684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B73B95" w:rsidRPr="00D01AD6" w:rsidTr="00616A2F">
        <w:tc>
          <w:tcPr>
            <w:tcW w:w="1676" w:type="dxa"/>
            <w:vAlign w:val="center"/>
          </w:tcPr>
          <w:p w:rsidR="00B73B95" w:rsidRPr="00D01AD6" w:rsidRDefault="00B00FA6" w:rsidP="0061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Елфимова 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Тамерлановна</w:t>
            </w:r>
            <w:proofErr w:type="spellEnd"/>
          </w:p>
        </w:tc>
        <w:tc>
          <w:tcPr>
            <w:tcW w:w="2085" w:type="dxa"/>
            <w:vAlign w:val="center"/>
          </w:tcPr>
          <w:p w:rsidR="00B73B95" w:rsidRPr="0058247E" w:rsidRDefault="0058247E" w:rsidP="00616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4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841590,84</w:t>
            </w:r>
          </w:p>
        </w:tc>
        <w:tc>
          <w:tcPr>
            <w:tcW w:w="1721" w:type="dxa"/>
            <w:vAlign w:val="center"/>
          </w:tcPr>
          <w:p w:rsidR="00B73B95" w:rsidRDefault="0052466A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2466A" w:rsidRDefault="0052466A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66A" w:rsidRDefault="0052466A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2466A" w:rsidRDefault="0052466A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66A" w:rsidRPr="00D01AD6" w:rsidRDefault="0052466A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673" w:type="dxa"/>
            <w:vAlign w:val="center"/>
          </w:tcPr>
          <w:p w:rsidR="0052466A" w:rsidRDefault="0052466A" w:rsidP="00524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  <w:p w:rsidR="0052466A" w:rsidRDefault="0052466A" w:rsidP="00524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66A" w:rsidRDefault="0052466A" w:rsidP="00524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52466A" w:rsidRDefault="0052466A" w:rsidP="00524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66A" w:rsidRDefault="0052466A" w:rsidP="00524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66A" w:rsidRPr="00D01AD6" w:rsidRDefault="0052466A" w:rsidP="00524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</w:p>
        </w:tc>
        <w:tc>
          <w:tcPr>
            <w:tcW w:w="1691" w:type="dxa"/>
            <w:vAlign w:val="center"/>
          </w:tcPr>
          <w:p w:rsidR="00B73B95" w:rsidRPr="00D01AD6" w:rsidRDefault="0052466A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Align w:val="center"/>
          </w:tcPr>
          <w:p w:rsidR="00B73B95" w:rsidRPr="00DA1E49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B95" w:rsidRPr="00D01AD6" w:rsidTr="00616A2F">
        <w:tc>
          <w:tcPr>
            <w:tcW w:w="1676" w:type="dxa"/>
            <w:vAlign w:val="center"/>
          </w:tcPr>
          <w:p w:rsidR="00B73B95" w:rsidRPr="00D01AD6" w:rsidRDefault="00B73B95" w:rsidP="00B00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B73B95" w:rsidRPr="009E70B8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B73B95" w:rsidRPr="00D93AAD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B73B95" w:rsidRPr="00DA1E49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B95" w:rsidRPr="00D01AD6" w:rsidTr="00616A2F">
        <w:tc>
          <w:tcPr>
            <w:tcW w:w="1676" w:type="dxa"/>
            <w:vAlign w:val="center"/>
          </w:tcPr>
          <w:p w:rsidR="00B73B95" w:rsidRPr="00D01AD6" w:rsidRDefault="00B73B95" w:rsidP="00616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0FA6" w:rsidRDefault="00B00FA6" w:rsidP="00B73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3B95" w:rsidRPr="00D01AD6" w:rsidRDefault="00B73B95" w:rsidP="00B73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AD6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B73B95" w:rsidRPr="00D01AD6" w:rsidRDefault="00B73B95" w:rsidP="00B73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AD6">
        <w:rPr>
          <w:rFonts w:ascii="Times New Roman" w:hAnsi="Times New Roman" w:cs="Times New Roman"/>
          <w:sz w:val="24"/>
          <w:szCs w:val="24"/>
        </w:rPr>
        <w:t xml:space="preserve">о доходах, имуществе и обязательствах имущественного характера </w:t>
      </w:r>
    </w:p>
    <w:p w:rsidR="00B73B95" w:rsidRPr="00D01AD6" w:rsidRDefault="00B73B95" w:rsidP="00B73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Pr="00D01AD6">
        <w:rPr>
          <w:rFonts w:ascii="Times New Roman" w:hAnsi="Times New Roman" w:cs="Times New Roman"/>
          <w:sz w:val="24"/>
          <w:szCs w:val="24"/>
        </w:rPr>
        <w:t xml:space="preserve">руководителя областного государственного бюджетного учреждения «Управление природных ресурсов» и членов его семьи </w:t>
      </w:r>
    </w:p>
    <w:p w:rsidR="00B73B95" w:rsidRDefault="00B73B95" w:rsidP="00B73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AD6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 w:rsidR="009E70B8">
        <w:rPr>
          <w:rFonts w:ascii="Times New Roman" w:hAnsi="Times New Roman" w:cs="Times New Roman"/>
          <w:sz w:val="24"/>
          <w:szCs w:val="24"/>
        </w:rPr>
        <w:t>201</w:t>
      </w:r>
      <w:r w:rsidR="00B00FA6">
        <w:rPr>
          <w:rFonts w:ascii="Times New Roman" w:hAnsi="Times New Roman" w:cs="Times New Roman"/>
          <w:sz w:val="24"/>
          <w:szCs w:val="24"/>
        </w:rPr>
        <w:t>3</w:t>
      </w:r>
    </w:p>
    <w:p w:rsidR="00B73B95" w:rsidRPr="00D01AD6" w:rsidRDefault="00B73B95" w:rsidP="00B73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47"/>
        <w:gridCol w:w="2085"/>
        <w:gridCol w:w="1721"/>
        <w:gridCol w:w="1623"/>
        <w:gridCol w:w="1690"/>
        <w:gridCol w:w="1694"/>
        <w:gridCol w:w="1721"/>
        <w:gridCol w:w="1619"/>
        <w:gridCol w:w="1683"/>
      </w:tblGrid>
      <w:tr w:rsidR="00B73B95" w:rsidRPr="00D01AD6" w:rsidTr="00616A2F">
        <w:tc>
          <w:tcPr>
            <w:tcW w:w="1676" w:type="dxa"/>
            <w:vMerge w:val="restart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Merge w:val="restart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за </w:t>
            </w:r>
            <w:r w:rsidR="00B00FA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(руб.)</w:t>
            </w:r>
          </w:p>
        </w:tc>
        <w:tc>
          <w:tcPr>
            <w:tcW w:w="6779" w:type="dxa"/>
            <w:gridSpan w:val="4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74" w:type="dxa"/>
            <w:gridSpan w:val="3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73B95" w:rsidRPr="00D01AD6" w:rsidTr="00616A2F">
        <w:tc>
          <w:tcPr>
            <w:tcW w:w="1676" w:type="dxa"/>
            <w:vMerge/>
            <w:vAlign w:val="center"/>
          </w:tcPr>
          <w:p w:rsidR="00B73B95" w:rsidRPr="00D01AD6" w:rsidRDefault="00B73B95" w:rsidP="00616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Merge/>
            <w:vAlign w:val="center"/>
          </w:tcPr>
          <w:p w:rsidR="00B73B95" w:rsidRPr="00D01AD6" w:rsidRDefault="00B73B95" w:rsidP="00616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673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691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669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684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B73B95" w:rsidRPr="00D01AD6" w:rsidTr="00616A2F">
        <w:tc>
          <w:tcPr>
            <w:tcW w:w="1676" w:type="dxa"/>
            <w:vAlign w:val="center"/>
          </w:tcPr>
          <w:p w:rsidR="00B73B95" w:rsidRPr="00D01AD6" w:rsidRDefault="00B73B95" w:rsidP="0061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Алексей Игоревич</w:t>
            </w:r>
          </w:p>
        </w:tc>
        <w:tc>
          <w:tcPr>
            <w:tcW w:w="2085" w:type="dxa"/>
            <w:vAlign w:val="center"/>
          </w:tcPr>
          <w:p w:rsidR="00B73B95" w:rsidRPr="00D01AD6" w:rsidRDefault="00F117AF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793006,37</w:t>
            </w:r>
          </w:p>
        </w:tc>
        <w:tc>
          <w:tcPr>
            <w:tcW w:w="1721" w:type="dxa"/>
            <w:vAlign w:val="center"/>
          </w:tcPr>
          <w:p w:rsidR="00B66E90" w:rsidRDefault="00B66E90" w:rsidP="00B66E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дом,</w:t>
            </w:r>
          </w:p>
          <w:p w:rsidR="00B66E90" w:rsidRDefault="00B66E90" w:rsidP="00B66E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66E90" w:rsidRPr="00D01AD6" w:rsidRDefault="00B66E90" w:rsidP="00B6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73" w:type="dxa"/>
            <w:vAlign w:val="center"/>
          </w:tcPr>
          <w:p w:rsidR="00B73B95" w:rsidRDefault="00B66E90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128,6</w:t>
            </w:r>
          </w:p>
          <w:p w:rsidR="00B66E90" w:rsidRDefault="00B66E90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66E90" w:rsidRDefault="00B66E90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66E90" w:rsidRPr="00D01AD6" w:rsidRDefault="00B66E90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1691" w:type="dxa"/>
            <w:vAlign w:val="center"/>
          </w:tcPr>
          <w:p w:rsidR="00B66E90" w:rsidRDefault="00B66E90" w:rsidP="00B66E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66E90" w:rsidRDefault="00B66E90" w:rsidP="00B66E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66E90" w:rsidRDefault="00B66E90" w:rsidP="00B66E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66E90" w:rsidRPr="00D01AD6" w:rsidRDefault="00B66E90" w:rsidP="00B6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Align w:val="center"/>
          </w:tcPr>
          <w:p w:rsidR="00B73B95" w:rsidRDefault="00B66E90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B66E90" w:rsidRDefault="00B66E90" w:rsidP="00B6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ССАНГ ЙОНГ</w:t>
            </w:r>
          </w:p>
          <w:p w:rsidR="00B66E90" w:rsidRPr="00B00FA6" w:rsidRDefault="00B66E90" w:rsidP="00B6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KYRON</w:t>
            </w:r>
            <w:r w:rsidRPr="00B00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721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B95" w:rsidRPr="00D01AD6" w:rsidTr="00616A2F">
        <w:tc>
          <w:tcPr>
            <w:tcW w:w="1676" w:type="dxa"/>
            <w:vAlign w:val="center"/>
          </w:tcPr>
          <w:p w:rsidR="00B73B95" w:rsidRPr="00D01AD6" w:rsidRDefault="00B73B95" w:rsidP="0061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085" w:type="dxa"/>
            <w:vAlign w:val="center"/>
          </w:tcPr>
          <w:p w:rsidR="00B73B95" w:rsidRPr="00E0242F" w:rsidRDefault="00004C8F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84000,00</w:t>
            </w:r>
          </w:p>
        </w:tc>
        <w:tc>
          <w:tcPr>
            <w:tcW w:w="1721" w:type="dxa"/>
            <w:vAlign w:val="center"/>
          </w:tcPr>
          <w:p w:rsidR="00B73B95" w:rsidRPr="00D93AAD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B95" w:rsidRPr="00D01AD6" w:rsidTr="00616A2F">
        <w:tc>
          <w:tcPr>
            <w:tcW w:w="1676" w:type="dxa"/>
            <w:vAlign w:val="center"/>
          </w:tcPr>
          <w:p w:rsidR="00B73B95" w:rsidRPr="00D01AD6" w:rsidRDefault="00B73B95" w:rsidP="0061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2085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B95" w:rsidRPr="00D01AD6" w:rsidTr="00616A2F">
        <w:tc>
          <w:tcPr>
            <w:tcW w:w="1676" w:type="dxa"/>
            <w:vAlign w:val="center"/>
          </w:tcPr>
          <w:p w:rsidR="00B73B95" w:rsidRDefault="00B73B95" w:rsidP="0061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2085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466A" w:rsidRDefault="0052466A" w:rsidP="00B73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466A" w:rsidRDefault="0052466A" w:rsidP="00B73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3B95" w:rsidRPr="00D01AD6" w:rsidRDefault="00B73B95" w:rsidP="00B73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AD6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B73B95" w:rsidRPr="00D01AD6" w:rsidRDefault="00B73B95" w:rsidP="00B73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AD6">
        <w:rPr>
          <w:rFonts w:ascii="Times New Roman" w:hAnsi="Times New Roman" w:cs="Times New Roman"/>
          <w:sz w:val="24"/>
          <w:szCs w:val="24"/>
        </w:rPr>
        <w:t xml:space="preserve">о доходах, имуществе и обязательствах имущественного характера </w:t>
      </w:r>
    </w:p>
    <w:p w:rsidR="00B73B95" w:rsidRPr="00D01AD6" w:rsidRDefault="00B73B95" w:rsidP="00B73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главного бухгалтера</w:t>
      </w:r>
      <w:r w:rsidRPr="00D01AD6">
        <w:rPr>
          <w:rFonts w:ascii="Times New Roman" w:hAnsi="Times New Roman" w:cs="Times New Roman"/>
          <w:sz w:val="24"/>
          <w:szCs w:val="24"/>
        </w:rPr>
        <w:t xml:space="preserve"> областного государственного бюджетного учреждения «Управление природных ресурсов» и членов его семьи </w:t>
      </w:r>
    </w:p>
    <w:p w:rsidR="00B73B95" w:rsidRDefault="00B73B95" w:rsidP="00B73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AD6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 w:rsidR="009E70B8">
        <w:rPr>
          <w:rFonts w:ascii="Times New Roman" w:hAnsi="Times New Roman" w:cs="Times New Roman"/>
          <w:sz w:val="24"/>
          <w:szCs w:val="24"/>
        </w:rPr>
        <w:t>201</w:t>
      </w:r>
      <w:r w:rsidR="00B00FA6">
        <w:rPr>
          <w:rFonts w:ascii="Times New Roman" w:hAnsi="Times New Roman" w:cs="Times New Roman"/>
          <w:sz w:val="24"/>
          <w:szCs w:val="24"/>
        </w:rPr>
        <w:t>3</w:t>
      </w:r>
    </w:p>
    <w:p w:rsidR="00B73B95" w:rsidRPr="00D01AD6" w:rsidRDefault="00B73B95" w:rsidP="00B73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85"/>
        <w:gridCol w:w="2085"/>
        <w:gridCol w:w="1721"/>
        <w:gridCol w:w="1555"/>
        <w:gridCol w:w="1688"/>
        <w:gridCol w:w="1694"/>
        <w:gridCol w:w="1721"/>
        <w:gridCol w:w="1552"/>
        <w:gridCol w:w="1682"/>
      </w:tblGrid>
      <w:tr w:rsidR="00B73B95" w:rsidRPr="00D01AD6" w:rsidTr="00616A2F">
        <w:tc>
          <w:tcPr>
            <w:tcW w:w="1785" w:type="dxa"/>
            <w:vMerge w:val="restart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Merge w:val="restart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за </w:t>
            </w:r>
            <w:r w:rsidR="00B00FA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(руб.)</w:t>
            </w:r>
          </w:p>
        </w:tc>
        <w:tc>
          <w:tcPr>
            <w:tcW w:w="6724" w:type="dxa"/>
            <w:gridSpan w:val="4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20" w:type="dxa"/>
            <w:gridSpan w:val="3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73B95" w:rsidRPr="00D01AD6" w:rsidTr="00616A2F">
        <w:tc>
          <w:tcPr>
            <w:tcW w:w="1785" w:type="dxa"/>
            <w:vMerge/>
            <w:vAlign w:val="center"/>
          </w:tcPr>
          <w:p w:rsidR="00B73B95" w:rsidRPr="00D01AD6" w:rsidRDefault="00B73B95" w:rsidP="00616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Merge/>
            <w:vAlign w:val="center"/>
          </w:tcPr>
          <w:p w:rsidR="00B73B95" w:rsidRPr="00D01AD6" w:rsidRDefault="00B73B95" w:rsidP="00616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619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690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616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683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B73B95" w:rsidRPr="00D01AD6" w:rsidTr="00616A2F">
        <w:tc>
          <w:tcPr>
            <w:tcW w:w="1785" w:type="dxa"/>
            <w:vAlign w:val="center"/>
          </w:tcPr>
          <w:p w:rsidR="00B73B95" w:rsidRDefault="00B73B95" w:rsidP="0061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БУДЯНСКАЯ</w:t>
            </w:r>
          </w:p>
          <w:p w:rsidR="00B73B95" w:rsidRPr="00D01AD6" w:rsidRDefault="00B73B95" w:rsidP="0061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2085" w:type="dxa"/>
            <w:vAlign w:val="center"/>
          </w:tcPr>
          <w:p w:rsidR="00B73B95" w:rsidRPr="00D01AD6" w:rsidRDefault="00F117AF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770985,60</w:t>
            </w:r>
          </w:p>
        </w:tc>
        <w:tc>
          <w:tcPr>
            <w:tcW w:w="1721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619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690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Align w:val="center"/>
          </w:tcPr>
          <w:p w:rsidR="00B73B95" w:rsidRPr="00940B45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B73B95" w:rsidRPr="00D01AD6" w:rsidRDefault="00B73B95" w:rsidP="0061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3B95" w:rsidRPr="00D01AD6" w:rsidRDefault="00B73B95" w:rsidP="00B73B95">
      <w:pPr>
        <w:rPr>
          <w:rFonts w:ascii="Times New Roman" w:hAnsi="Times New Roman" w:cs="Times New Roman"/>
          <w:sz w:val="28"/>
          <w:szCs w:val="28"/>
        </w:rPr>
      </w:pPr>
    </w:p>
    <w:p w:rsidR="00B73B95" w:rsidRPr="00D01AD6" w:rsidRDefault="00B73B95">
      <w:pPr>
        <w:rPr>
          <w:rFonts w:ascii="Times New Roman" w:hAnsi="Times New Roman" w:cs="Times New Roman"/>
          <w:sz w:val="28"/>
          <w:szCs w:val="28"/>
        </w:rPr>
      </w:pPr>
    </w:p>
    <w:sectPr w:rsidR="00B73B95" w:rsidRPr="00D01AD6" w:rsidSect="00203E86">
      <w:pgSz w:w="16838" w:h="11906" w:orient="landscape"/>
      <w:pgMar w:top="993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01AD6"/>
    <w:rsid w:val="000010B7"/>
    <w:rsid w:val="00002EE5"/>
    <w:rsid w:val="000039C3"/>
    <w:rsid w:val="00004BD2"/>
    <w:rsid w:val="00004C8F"/>
    <w:rsid w:val="00010453"/>
    <w:rsid w:val="00010570"/>
    <w:rsid w:val="000112D8"/>
    <w:rsid w:val="00011586"/>
    <w:rsid w:val="00011F9D"/>
    <w:rsid w:val="000125D0"/>
    <w:rsid w:val="00012C42"/>
    <w:rsid w:val="000145D6"/>
    <w:rsid w:val="0001474C"/>
    <w:rsid w:val="000147E5"/>
    <w:rsid w:val="000149A9"/>
    <w:rsid w:val="00014B34"/>
    <w:rsid w:val="00014CC4"/>
    <w:rsid w:val="0001584A"/>
    <w:rsid w:val="00017125"/>
    <w:rsid w:val="00023FDE"/>
    <w:rsid w:val="00024AD1"/>
    <w:rsid w:val="00024D83"/>
    <w:rsid w:val="0002720A"/>
    <w:rsid w:val="000308BA"/>
    <w:rsid w:val="00030906"/>
    <w:rsid w:val="0003203B"/>
    <w:rsid w:val="00032264"/>
    <w:rsid w:val="00036AD6"/>
    <w:rsid w:val="00036BDA"/>
    <w:rsid w:val="00036EF0"/>
    <w:rsid w:val="00040E7E"/>
    <w:rsid w:val="000413AC"/>
    <w:rsid w:val="00042C7C"/>
    <w:rsid w:val="00044CDB"/>
    <w:rsid w:val="00045223"/>
    <w:rsid w:val="00046754"/>
    <w:rsid w:val="00046C54"/>
    <w:rsid w:val="0005097E"/>
    <w:rsid w:val="00050AD2"/>
    <w:rsid w:val="00050B13"/>
    <w:rsid w:val="00052685"/>
    <w:rsid w:val="00052FE4"/>
    <w:rsid w:val="00053AA3"/>
    <w:rsid w:val="00053CD1"/>
    <w:rsid w:val="00054483"/>
    <w:rsid w:val="000546B6"/>
    <w:rsid w:val="00057E85"/>
    <w:rsid w:val="00060728"/>
    <w:rsid w:val="000613A0"/>
    <w:rsid w:val="00061B06"/>
    <w:rsid w:val="00062E0B"/>
    <w:rsid w:val="00063C4B"/>
    <w:rsid w:val="000641B5"/>
    <w:rsid w:val="0006422C"/>
    <w:rsid w:val="00064271"/>
    <w:rsid w:val="000648D0"/>
    <w:rsid w:val="00064CBB"/>
    <w:rsid w:val="00065785"/>
    <w:rsid w:val="000661D5"/>
    <w:rsid w:val="000669F2"/>
    <w:rsid w:val="00066EEB"/>
    <w:rsid w:val="0006735B"/>
    <w:rsid w:val="00070FA6"/>
    <w:rsid w:val="000744E3"/>
    <w:rsid w:val="00075142"/>
    <w:rsid w:val="00076B8A"/>
    <w:rsid w:val="00076F74"/>
    <w:rsid w:val="000777D2"/>
    <w:rsid w:val="0008122E"/>
    <w:rsid w:val="00081DA4"/>
    <w:rsid w:val="000821A5"/>
    <w:rsid w:val="000827CF"/>
    <w:rsid w:val="00082AD1"/>
    <w:rsid w:val="00083CAA"/>
    <w:rsid w:val="00086086"/>
    <w:rsid w:val="00086B86"/>
    <w:rsid w:val="000871C7"/>
    <w:rsid w:val="00087883"/>
    <w:rsid w:val="000931ED"/>
    <w:rsid w:val="00094E06"/>
    <w:rsid w:val="000958CD"/>
    <w:rsid w:val="00095BB1"/>
    <w:rsid w:val="00095C4D"/>
    <w:rsid w:val="00095EE8"/>
    <w:rsid w:val="000963AA"/>
    <w:rsid w:val="00097901"/>
    <w:rsid w:val="00097FA0"/>
    <w:rsid w:val="000A25FB"/>
    <w:rsid w:val="000A30AC"/>
    <w:rsid w:val="000A3357"/>
    <w:rsid w:val="000A3499"/>
    <w:rsid w:val="000A4B1A"/>
    <w:rsid w:val="000A693E"/>
    <w:rsid w:val="000A78F2"/>
    <w:rsid w:val="000B160D"/>
    <w:rsid w:val="000B2E68"/>
    <w:rsid w:val="000B30D4"/>
    <w:rsid w:val="000B3B3D"/>
    <w:rsid w:val="000B5A39"/>
    <w:rsid w:val="000B750A"/>
    <w:rsid w:val="000C1393"/>
    <w:rsid w:val="000C1B95"/>
    <w:rsid w:val="000C20DA"/>
    <w:rsid w:val="000C32FC"/>
    <w:rsid w:val="000C377E"/>
    <w:rsid w:val="000C3B1A"/>
    <w:rsid w:val="000C4B10"/>
    <w:rsid w:val="000C4F82"/>
    <w:rsid w:val="000C6B6E"/>
    <w:rsid w:val="000C79AC"/>
    <w:rsid w:val="000D0CB8"/>
    <w:rsid w:val="000D12DE"/>
    <w:rsid w:val="000D58A3"/>
    <w:rsid w:val="000E1B73"/>
    <w:rsid w:val="000E2CD0"/>
    <w:rsid w:val="000E421E"/>
    <w:rsid w:val="000E4EAD"/>
    <w:rsid w:val="000E6C13"/>
    <w:rsid w:val="000F0063"/>
    <w:rsid w:val="000F1D2F"/>
    <w:rsid w:val="000F3872"/>
    <w:rsid w:val="000F3B41"/>
    <w:rsid w:val="000F3C8C"/>
    <w:rsid w:val="000F3E9F"/>
    <w:rsid w:val="000F5648"/>
    <w:rsid w:val="000F6856"/>
    <w:rsid w:val="000F6FDE"/>
    <w:rsid w:val="00101AD7"/>
    <w:rsid w:val="00101BA8"/>
    <w:rsid w:val="00101FED"/>
    <w:rsid w:val="00102C1D"/>
    <w:rsid w:val="00102F08"/>
    <w:rsid w:val="0010349A"/>
    <w:rsid w:val="00104B8D"/>
    <w:rsid w:val="001069CE"/>
    <w:rsid w:val="00110818"/>
    <w:rsid w:val="001117C4"/>
    <w:rsid w:val="001118B4"/>
    <w:rsid w:val="0011301E"/>
    <w:rsid w:val="00113548"/>
    <w:rsid w:val="001135BC"/>
    <w:rsid w:val="001136D0"/>
    <w:rsid w:val="001139A9"/>
    <w:rsid w:val="001170F2"/>
    <w:rsid w:val="00117675"/>
    <w:rsid w:val="00117F06"/>
    <w:rsid w:val="0012032B"/>
    <w:rsid w:val="001224EE"/>
    <w:rsid w:val="00124717"/>
    <w:rsid w:val="001271A1"/>
    <w:rsid w:val="00127DD0"/>
    <w:rsid w:val="00130B9F"/>
    <w:rsid w:val="001320B6"/>
    <w:rsid w:val="001320FD"/>
    <w:rsid w:val="00132209"/>
    <w:rsid w:val="00132622"/>
    <w:rsid w:val="00134E16"/>
    <w:rsid w:val="00135330"/>
    <w:rsid w:val="0013540B"/>
    <w:rsid w:val="00135B61"/>
    <w:rsid w:val="00136420"/>
    <w:rsid w:val="001369F2"/>
    <w:rsid w:val="00137542"/>
    <w:rsid w:val="00140671"/>
    <w:rsid w:val="00141342"/>
    <w:rsid w:val="001417E5"/>
    <w:rsid w:val="0014183C"/>
    <w:rsid w:val="00141C99"/>
    <w:rsid w:val="00143315"/>
    <w:rsid w:val="0014349A"/>
    <w:rsid w:val="00143507"/>
    <w:rsid w:val="00144002"/>
    <w:rsid w:val="001479F4"/>
    <w:rsid w:val="0015095A"/>
    <w:rsid w:val="00150E73"/>
    <w:rsid w:val="00151C64"/>
    <w:rsid w:val="00151EEA"/>
    <w:rsid w:val="00153D94"/>
    <w:rsid w:val="00154565"/>
    <w:rsid w:val="001545A6"/>
    <w:rsid w:val="00154625"/>
    <w:rsid w:val="001546F4"/>
    <w:rsid w:val="00155C1F"/>
    <w:rsid w:val="00156E23"/>
    <w:rsid w:val="00157466"/>
    <w:rsid w:val="001574FD"/>
    <w:rsid w:val="00157D19"/>
    <w:rsid w:val="0016241E"/>
    <w:rsid w:val="00162E72"/>
    <w:rsid w:val="00163833"/>
    <w:rsid w:val="0016510C"/>
    <w:rsid w:val="00165C0B"/>
    <w:rsid w:val="00165E12"/>
    <w:rsid w:val="001664DF"/>
    <w:rsid w:val="001669E3"/>
    <w:rsid w:val="001675AB"/>
    <w:rsid w:val="00170E1B"/>
    <w:rsid w:val="00171247"/>
    <w:rsid w:val="00171704"/>
    <w:rsid w:val="00172324"/>
    <w:rsid w:val="00172BE7"/>
    <w:rsid w:val="001743F3"/>
    <w:rsid w:val="00174656"/>
    <w:rsid w:val="00174FC8"/>
    <w:rsid w:val="00177758"/>
    <w:rsid w:val="00180B5D"/>
    <w:rsid w:val="00181B1F"/>
    <w:rsid w:val="00184B76"/>
    <w:rsid w:val="00185177"/>
    <w:rsid w:val="001852AA"/>
    <w:rsid w:val="00185354"/>
    <w:rsid w:val="0018541B"/>
    <w:rsid w:val="00187047"/>
    <w:rsid w:val="00187646"/>
    <w:rsid w:val="00187DD0"/>
    <w:rsid w:val="00190136"/>
    <w:rsid w:val="00190210"/>
    <w:rsid w:val="00191F4B"/>
    <w:rsid w:val="0019241D"/>
    <w:rsid w:val="00193162"/>
    <w:rsid w:val="0019369B"/>
    <w:rsid w:val="001946E6"/>
    <w:rsid w:val="00196128"/>
    <w:rsid w:val="00197000"/>
    <w:rsid w:val="00197068"/>
    <w:rsid w:val="00197437"/>
    <w:rsid w:val="00197786"/>
    <w:rsid w:val="001A0A23"/>
    <w:rsid w:val="001A2F7D"/>
    <w:rsid w:val="001A40AE"/>
    <w:rsid w:val="001A46A4"/>
    <w:rsid w:val="001A5092"/>
    <w:rsid w:val="001A735A"/>
    <w:rsid w:val="001A7557"/>
    <w:rsid w:val="001B0710"/>
    <w:rsid w:val="001B08D7"/>
    <w:rsid w:val="001B08D9"/>
    <w:rsid w:val="001B09E0"/>
    <w:rsid w:val="001B1524"/>
    <w:rsid w:val="001B2A38"/>
    <w:rsid w:val="001B4A85"/>
    <w:rsid w:val="001B668D"/>
    <w:rsid w:val="001B69FD"/>
    <w:rsid w:val="001C0815"/>
    <w:rsid w:val="001C0CC3"/>
    <w:rsid w:val="001C0DF6"/>
    <w:rsid w:val="001C1638"/>
    <w:rsid w:val="001C3717"/>
    <w:rsid w:val="001C4737"/>
    <w:rsid w:val="001C5949"/>
    <w:rsid w:val="001C7A9A"/>
    <w:rsid w:val="001C7D50"/>
    <w:rsid w:val="001D1337"/>
    <w:rsid w:val="001D13A5"/>
    <w:rsid w:val="001D14E0"/>
    <w:rsid w:val="001D156E"/>
    <w:rsid w:val="001D42A4"/>
    <w:rsid w:val="001D519B"/>
    <w:rsid w:val="001D553A"/>
    <w:rsid w:val="001D6AF4"/>
    <w:rsid w:val="001E07D1"/>
    <w:rsid w:val="001E45C4"/>
    <w:rsid w:val="001E5961"/>
    <w:rsid w:val="001E612D"/>
    <w:rsid w:val="001E6429"/>
    <w:rsid w:val="001E6A17"/>
    <w:rsid w:val="001E6AA8"/>
    <w:rsid w:val="001E6B41"/>
    <w:rsid w:val="001E709E"/>
    <w:rsid w:val="001F0C43"/>
    <w:rsid w:val="001F189F"/>
    <w:rsid w:val="001F3063"/>
    <w:rsid w:val="001F47E5"/>
    <w:rsid w:val="001F70E4"/>
    <w:rsid w:val="00200C5E"/>
    <w:rsid w:val="00200FE5"/>
    <w:rsid w:val="0020226F"/>
    <w:rsid w:val="00202F4F"/>
    <w:rsid w:val="00203D68"/>
    <w:rsid w:val="00203E86"/>
    <w:rsid w:val="00204564"/>
    <w:rsid w:val="002056BF"/>
    <w:rsid w:val="0020724C"/>
    <w:rsid w:val="00207B22"/>
    <w:rsid w:val="0021037F"/>
    <w:rsid w:val="00211364"/>
    <w:rsid w:val="00211B95"/>
    <w:rsid w:val="00212C14"/>
    <w:rsid w:val="00212DE4"/>
    <w:rsid w:val="00213F60"/>
    <w:rsid w:val="00214D02"/>
    <w:rsid w:val="00216A39"/>
    <w:rsid w:val="00217E1E"/>
    <w:rsid w:val="00217FAC"/>
    <w:rsid w:val="00223B9B"/>
    <w:rsid w:val="00224429"/>
    <w:rsid w:val="00224BE2"/>
    <w:rsid w:val="002265DA"/>
    <w:rsid w:val="002316E8"/>
    <w:rsid w:val="00232A4D"/>
    <w:rsid w:val="00232BC6"/>
    <w:rsid w:val="002337CC"/>
    <w:rsid w:val="00234641"/>
    <w:rsid w:val="00235397"/>
    <w:rsid w:val="0023549A"/>
    <w:rsid w:val="00236AAC"/>
    <w:rsid w:val="00237123"/>
    <w:rsid w:val="002405CA"/>
    <w:rsid w:val="002436F7"/>
    <w:rsid w:val="00243C82"/>
    <w:rsid w:val="00243CF2"/>
    <w:rsid w:val="00245707"/>
    <w:rsid w:val="00245E14"/>
    <w:rsid w:val="002464DA"/>
    <w:rsid w:val="002469E4"/>
    <w:rsid w:val="00251252"/>
    <w:rsid w:val="00252D6B"/>
    <w:rsid w:val="002533A2"/>
    <w:rsid w:val="00254E74"/>
    <w:rsid w:val="00256B52"/>
    <w:rsid w:val="002600E2"/>
    <w:rsid w:val="00262921"/>
    <w:rsid w:val="00263E02"/>
    <w:rsid w:val="00264262"/>
    <w:rsid w:val="002646EC"/>
    <w:rsid w:val="002647F6"/>
    <w:rsid w:val="00264B19"/>
    <w:rsid w:val="00264F9F"/>
    <w:rsid w:val="00265047"/>
    <w:rsid w:val="0026518A"/>
    <w:rsid w:val="00265266"/>
    <w:rsid w:val="002653F2"/>
    <w:rsid w:val="00267285"/>
    <w:rsid w:val="00271865"/>
    <w:rsid w:val="00272678"/>
    <w:rsid w:val="002726DD"/>
    <w:rsid w:val="00273AD3"/>
    <w:rsid w:val="0027550F"/>
    <w:rsid w:val="00276D22"/>
    <w:rsid w:val="00280EF1"/>
    <w:rsid w:val="00281266"/>
    <w:rsid w:val="00281A9D"/>
    <w:rsid w:val="00283C54"/>
    <w:rsid w:val="00283D99"/>
    <w:rsid w:val="0028401E"/>
    <w:rsid w:val="002848C3"/>
    <w:rsid w:val="00284D43"/>
    <w:rsid w:val="0028503A"/>
    <w:rsid w:val="0028507E"/>
    <w:rsid w:val="002859F4"/>
    <w:rsid w:val="00285F18"/>
    <w:rsid w:val="0028609D"/>
    <w:rsid w:val="00287D1C"/>
    <w:rsid w:val="002902BE"/>
    <w:rsid w:val="00290ABF"/>
    <w:rsid w:val="002948C5"/>
    <w:rsid w:val="002950F9"/>
    <w:rsid w:val="00295C04"/>
    <w:rsid w:val="002A0298"/>
    <w:rsid w:val="002A0C4F"/>
    <w:rsid w:val="002A16DD"/>
    <w:rsid w:val="002A1E8B"/>
    <w:rsid w:val="002A3864"/>
    <w:rsid w:val="002A3AC0"/>
    <w:rsid w:val="002A3D52"/>
    <w:rsid w:val="002A5444"/>
    <w:rsid w:val="002A5F45"/>
    <w:rsid w:val="002A7238"/>
    <w:rsid w:val="002A723A"/>
    <w:rsid w:val="002A74F2"/>
    <w:rsid w:val="002B2BD3"/>
    <w:rsid w:val="002B3B95"/>
    <w:rsid w:val="002B3DC3"/>
    <w:rsid w:val="002B54D5"/>
    <w:rsid w:val="002B5B0F"/>
    <w:rsid w:val="002B7B6F"/>
    <w:rsid w:val="002C2E37"/>
    <w:rsid w:val="002C4B58"/>
    <w:rsid w:val="002C52EC"/>
    <w:rsid w:val="002C6A5E"/>
    <w:rsid w:val="002C6A8E"/>
    <w:rsid w:val="002C6ACE"/>
    <w:rsid w:val="002D0A88"/>
    <w:rsid w:val="002D0F48"/>
    <w:rsid w:val="002D118A"/>
    <w:rsid w:val="002D158F"/>
    <w:rsid w:val="002D1DC4"/>
    <w:rsid w:val="002D27B3"/>
    <w:rsid w:val="002D4A6D"/>
    <w:rsid w:val="002D5755"/>
    <w:rsid w:val="002D5CDC"/>
    <w:rsid w:val="002D73A1"/>
    <w:rsid w:val="002D7496"/>
    <w:rsid w:val="002E0D51"/>
    <w:rsid w:val="002E0E59"/>
    <w:rsid w:val="002E5532"/>
    <w:rsid w:val="002E5C42"/>
    <w:rsid w:val="002E72C1"/>
    <w:rsid w:val="002E78B7"/>
    <w:rsid w:val="002F0DDE"/>
    <w:rsid w:val="002F1E7A"/>
    <w:rsid w:val="002F1E7D"/>
    <w:rsid w:val="002F3FF3"/>
    <w:rsid w:val="002F4FC1"/>
    <w:rsid w:val="002F50AD"/>
    <w:rsid w:val="002F50B0"/>
    <w:rsid w:val="002F5860"/>
    <w:rsid w:val="002F5FBE"/>
    <w:rsid w:val="002F670C"/>
    <w:rsid w:val="002F704C"/>
    <w:rsid w:val="0030046C"/>
    <w:rsid w:val="00301BFE"/>
    <w:rsid w:val="00301D42"/>
    <w:rsid w:val="00305A07"/>
    <w:rsid w:val="003062EA"/>
    <w:rsid w:val="0030661F"/>
    <w:rsid w:val="00306677"/>
    <w:rsid w:val="00310557"/>
    <w:rsid w:val="003154DC"/>
    <w:rsid w:val="00315791"/>
    <w:rsid w:val="003163E0"/>
    <w:rsid w:val="00316DC3"/>
    <w:rsid w:val="00317BAF"/>
    <w:rsid w:val="00320187"/>
    <w:rsid w:val="00320CEE"/>
    <w:rsid w:val="00320F81"/>
    <w:rsid w:val="00321C02"/>
    <w:rsid w:val="00322219"/>
    <w:rsid w:val="003223EA"/>
    <w:rsid w:val="00324F99"/>
    <w:rsid w:val="00326192"/>
    <w:rsid w:val="003264A4"/>
    <w:rsid w:val="003273F2"/>
    <w:rsid w:val="00327A22"/>
    <w:rsid w:val="00327D03"/>
    <w:rsid w:val="00331D1F"/>
    <w:rsid w:val="00331F63"/>
    <w:rsid w:val="0033205B"/>
    <w:rsid w:val="00332596"/>
    <w:rsid w:val="00332D10"/>
    <w:rsid w:val="00334FB7"/>
    <w:rsid w:val="00334FF6"/>
    <w:rsid w:val="00340C85"/>
    <w:rsid w:val="00342801"/>
    <w:rsid w:val="00342EAC"/>
    <w:rsid w:val="0034462C"/>
    <w:rsid w:val="003446FB"/>
    <w:rsid w:val="00350660"/>
    <w:rsid w:val="0035085D"/>
    <w:rsid w:val="003512E5"/>
    <w:rsid w:val="00351400"/>
    <w:rsid w:val="003517FD"/>
    <w:rsid w:val="00351AFB"/>
    <w:rsid w:val="00351E0D"/>
    <w:rsid w:val="00353731"/>
    <w:rsid w:val="003556AD"/>
    <w:rsid w:val="00356554"/>
    <w:rsid w:val="00356705"/>
    <w:rsid w:val="00357F43"/>
    <w:rsid w:val="0036058C"/>
    <w:rsid w:val="00360864"/>
    <w:rsid w:val="00361154"/>
    <w:rsid w:val="003627EB"/>
    <w:rsid w:val="0036280E"/>
    <w:rsid w:val="0036335B"/>
    <w:rsid w:val="00363C87"/>
    <w:rsid w:val="00364AFA"/>
    <w:rsid w:val="003663D2"/>
    <w:rsid w:val="0036648B"/>
    <w:rsid w:val="003673E4"/>
    <w:rsid w:val="00370264"/>
    <w:rsid w:val="00370561"/>
    <w:rsid w:val="00371855"/>
    <w:rsid w:val="00371942"/>
    <w:rsid w:val="00372A7F"/>
    <w:rsid w:val="00373CAA"/>
    <w:rsid w:val="003743A9"/>
    <w:rsid w:val="00374AA7"/>
    <w:rsid w:val="00375ED4"/>
    <w:rsid w:val="00380A2D"/>
    <w:rsid w:val="00382982"/>
    <w:rsid w:val="00382B11"/>
    <w:rsid w:val="003875D9"/>
    <w:rsid w:val="00387C34"/>
    <w:rsid w:val="0039042A"/>
    <w:rsid w:val="00390792"/>
    <w:rsid w:val="0039137E"/>
    <w:rsid w:val="00392B43"/>
    <w:rsid w:val="00392BA1"/>
    <w:rsid w:val="003939B8"/>
    <w:rsid w:val="0039416C"/>
    <w:rsid w:val="003947F9"/>
    <w:rsid w:val="003952EC"/>
    <w:rsid w:val="00395E56"/>
    <w:rsid w:val="003A27F4"/>
    <w:rsid w:val="003A2E07"/>
    <w:rsid w:val="003A31D5"/>
    <w:rsid w:val="003A4614"/>
    <w:rsid w:val="003A5C72"/>
    <w:rsid w:val="003A5FE1"/>
    <w:rsid w:val="003A60D1"/>
    <w:rsid w:val="003A67E7"/>
    <w:rsid w:val="003A6EF1"/>
    <w:rsid w:val="003A73D2"/>
    <w:rsid w:val="003A7BBD"/>
    <w:rsid w:val="003B0732"/>
    <w:rsid w:val="003B164D"/>
    <w:rsid w:val="003B2C66"/>
    <w:rsid w:val="003B3C05"/>
    <w:rsid w:val="003B4869"/>
    <w:rsid w:val="003B4BBA"/>
    <w:rsid w:val="003B4C9E"/>
    <w:rsid w:val="003B6B15"/>
    <w:rsid w:val="003C0C19"/>
    <w:rsid w:val="003C12C1"/>
    <w:rsid w:val="003C1B1D"/>
    <w:rsid w:val="003C45C6"/>
    <w:rsid w:val="003C46DA"/>
    <w:rsid w:val="003C4B3A"/>
    <w:rsid w:val="003C51F1"/>
    <w:rsid w:val="003C5DF5"/>
    <w:rsid w:val="003C6AE4"/>
    <w:rsid w:val="003C6B78"/>
    <w:rsid w:val="003D0BDA"/>
    <w:rsid w:val="003D3908"/>
    <w:rsid w:val="003D4AD0"/>
    <w:rsid w:val="003D66E7"/>
    <w:rsid w:val="003E123B"/>
    <w:rsid w:val="003E15D8"/>
    <w:rsid w:val="003E1C99"/>
    <w:rsid w:val="003E2720"/>
    <w:rsid w:val="003E27E8"/>
    <w:rsid w:val="003E346B"/>
    <w:rsid w:val="003E36AE"/>
    <w:rsid w:val="003E427B"/>
    <w:rsid w:val="003E5903"/>
    <w:rsid w:val="003E590D"/>
    <w:rsid w:val="003E68D9"/>
    <w:rsid w:val="003E7B43"/>
    <w:rsid w:val="003E7D3F"/>
    <w:rsid w:val="003F19D4"/>
    <w:rsid w:val="003F392E"/>
    <w:rsid w:val="003F41D9"/>
    <w:rsid w:val="003F5287"/>
    <w:rsid w:val="003F532D"/>
    <w:rsid w:val="003F7163"/>
    <w:rsid w:val="003F7291"/>
    <w:rsid w:val="00401D70"/>
    <w:rsid w:val="00402F55"/>
    <w:rsid w:val="00403065"/>
    <w:rsid w:val="004039DE"/>
    <w:rsid w:val="0040630C"/>
    <w:rsid w:val="00406473"/>
    <w:rsid w:val="00410F96"/>
    <w:rsid w:val="00411D4F"/>
    <w:rsid w:val="00413FB6"/>
    <w:rsid w:val="00415657"/>
    <w:rsid w:val="004158A7"/>
    <w:rsid w:val="00416A42"/>
    <w:rsid w:val="00416EE7"/>
    <w:rsid w:val="004200CD"/>
    <w:rsid w:val="00422F5C"/>
    <w:rsid w:val="00423472"/>
    <w:rsid w:val="00424533"/>
    <w:rsid w:val="0042624A"/>
    <w:rsid w:val="004279FB"/>
    <w:rsid w:val="00437504"/>
    <w:rsid w:val="004404AA"/>
    <w:rsid w:val="00440724"/>
    <w:rsid w:val="0044167A"/>
    <w:rsid w:val="00441AD9"/>
    <w:rsid w:val="00442FA8"/>
    <w:rsid w:val="004445E8"/>
    <w:rsid w:val="0044486C"/>
    <w:rsid w:val="00445747"/>
    <w:rsid w:val="00446E3F"/>
    <w:rsid w:val="004504E1"/>
    <w:rsid w:val="00451403"/>
    <w:rsid w:val="00451D91"/>
    <w:rsid w:val="00452239"/>
    <w:rsid w:val="0045278E"/>
    <w:rsid w:val="00452CEB"/>
    <w:rsid w:val="004530A1"/>
    <w:rsid w:val="00456CC2"/>
    <w:rsid w:val="004574CF"/>
    <w:rsid w:val="00457CF8"/>
    <w:rsid w:val="004608DA"/>
    <w:rsid w:val="004612FE"/>
    <w:rsid w:val="0046191D"/>
    <w:rsid w:val="00461B49"/>
    <w:rsid w:val="00461DC5"/>
    <w:rsid w:val="00464F18"/>
    <w:rsid w:val="004654F0"/>
    <w:rsid w:val="00465C6E"/>
    <w:rsid w:val="0046749A"/>
    <w:rsid w:val="004758B5"/>
    <w:rsid w:val="00476257"/>
    <w:rsid w:val="0047799D"/>
    <w:rsid w:val="00477A60"/>
    <w:rsid w:val="00481662"/>
    <w:rsid w:val="004850CA"/>
    <w:rsid w:val="00490686"/>
    <w:rsid w:val="00491432"/>
    <w:rsid w:val="00493908"/>
    <w:rsid w:val="00494C32"/>
    <w:rsid w:val="004963A2"/>
    <w:rsid w:val="00496E42"/>
    <w:rsid w:val="00496F9F"/>
    <w:rsid w:val="004970E9"/>
    <w:rsid w:val="00497258"/>
    <w:rsid w:val="0049763A"/>
    <w:rsid w:val="004976B2"/>
    <w:rsid w:val="004978CE"/>
    <w:rsid w:val="004A00F2"/>
    <w:rsid w:val="004A023D"/>
    <w:rsid w:val="004A1099"/>
    <w:rsid w:val="004A10F3"/>
    <w:rsid w:val="004A1ED2"/>
    <w:rsid w:val="004A2D9E"/>
    <w:rsid w:val="004A2ED4"/>
    <w:rsid w:val="004A4F6B"/>
    <w:rsid w:val="004B2AE8"/>
    <w:rsid w:val="004B3A9F"/>
    <w:rsid w:val="004B44E9"/>
    <w:rsid w:val="004B585C"/>
    <w:rsid w:val="004B689C"/>
    <w:rsid w:val="004C0900"/>
    <w:rsid w:val="004C0C70"/>
    <w:rsid w:val="004C0D56"/>
    <w:rsid w:val="004C3991"/>
    <w:rsid w:val="004C3A7A"/>
    <w:rsid w:val="004C4695"/>
    <w:rsid w:val="004C4CA9"/>
    <w:rsid w:val="004C4EED"/>
    <w:rsid w:val="004C6F47"/>
    <w:rsid w:val="004C72BE"/>
    <w:rsid w:val="004D05DA"/>
    <w:rsid w:val="004D1746"/>
    <w:rsid w:val="004D1DC7"/>
    <w:rsid w:val="004D410A"/>
    <w:rsid w:val="004D46AC"/>
    <w:rsid w:val="004D6497"/>
    <w:rsid w:val="004D65EB"/>
    <w:rsid w:val="004D6E66"/>
    <w:rsid w:val="004E256F"/>
    <w:rsid w:val="004E259A"/>
    <w:rsid w:val="004E3E62"/>
    <w:rsid w:val="004E43AE"/>
    <w:rsid w:val="004E4577"/>
    <w:rsid w:val="004E6233"/>
    <w:rsid w:val="004E7655"/>
    <w:rsid w:val="004E7703"/>
    <w:rsid w:val="004E786D"/>
    <w:rsid w:val="004F0599"/>
    <w:rsid w:val="004F1782"/>
    <w:rsid w:val="004F207E"/>
    <w:rsid w:val="004F2E24"/>
    <w:rsid w:val="004F4A56"/>
    <w:rsid w:val="004F5370"/>
    <w:rsid w:val="004F5631"/>
    <w:rsid w:val="004F5735"/>
    <w:rsid w:val="004F7726"/>
    <w:rsid w:val="004F7A74"/>
    <w:rsid w:val="00500634"/>
    <w:rsid w:val="0050078C"/>
    <w:rsid w:val="00500D73"/>
    <w:rsid w:val="005025E2"/>
    <w:rsid w:val="0050289D"/>
    <w:rsid w:val="00503055"/>
    <w:rsid w:val="005031C5"/>
    <w:rsid w:val="005040F5"/>
    <w:rsid w:val="0050639E"/>
    <w:rsid w:val="00507453"/>
    <w:rsid w:val="00507F60"/>
    <w:rsid w:val="005102B4"/>
    <w:rsid w:val="00510544"/>
    <w:rsid w:val="005114CF"/>
    <w:rsid w:val="00511B7C"/>
    <w:rsid w:val="00515845"/>
    <w:rsid w:val="00515A7F"/>
    <w:rsid w:val="0052062B"/>
    <w:rsid w:val="00520EAB"/>
    <w:rsid w:val="00521ED6"/>
    <w:rsid w:val="0052377C"/>
    <w:rsid w:val="00523E3D"/>
    <w:rsid w:val="0052456A"/>
    <w:rsid w:val="00524607"/>
    <w:rsid w:val="0052466A"/>
    <w:rsid w:val="005262C4"/>
    <w:rsid w:val="005263EA"/>
    <w:rsid w:val="00526428"/>
    <w:rsid w:val="00526CB9"/>
    <w:rsid w:val="00526DDB"/>
    <w:rsid w:val="00527A18"/>
    <w:rsid w:val="005330EB"/>
    <w:rsid w:val="0053427B"/>
    <w:rsid w:val="00534BAC"/>
    <w:rsid w:val="0054061B"/>
    <w:rsid w:val="0054087F"/>
    <w:rsid w:val="00544F12"/>
    <w:rsid w:val="00545B45"/>
    <w:rsid w:val="00545F29"/>
    <w:rsid w:val="005469AE"/>
    <w:rsid w:val="005477CB"/>
    <w:rsid w:val="00547904"/>
    <w:rsid w:val="00552697"/>
    <w:rsid w:val="005536AD"/>
    <w:rsid w:val="005545F1"/>
    <w:rsid w:val="00554644"/>
    <w:rsid w:val="00554F71"/>
    <w:rsid w:val="00554FDC"/>
    <w:rsid w:val="00557158"/>
    <w:rsid w:val="00557184"/>
    <w:rsid w:val="00560782"/>
    <w:rsid w:val="00562480"/>
    <w:rsid w:val="005624E4"/>
    <w:rsid w:val="005629FE"/>
    <w:rsid w:val="00563450"/>
    <w:rsid w:val="0056355A"/>
    <w:rsid w:val="00563F06"/>
    <w:rsid w:val="005643D2"/>
    <w:rsid w:val="00564BF8"/>
    <w:rsid w:val="00566E1A"/>
    <w:rsid w:val="005670A5"/>
    <w:rsid w:val="005721C5"/>
    <w:rsid w:val="00572E8C"/>
    <w:rsid w:val="00573FE3"/>
    <w:rsid w:val="00574FA4"/>
    <w:rsid w:val="00575B3F"/>
    <w:rsid w:val="00575B5B"/>
    <w:rsid w:val="005766D6"/>
    <w:rsid w:val="00576D5B"/>
    <w:rsid w:val="00580C93"/>
    <w:rsid w:val="00581AA7"/>
    <w:rsid w:val="0058247E"/>
    <w:rsid w:val="00584EF0"/>
    <w:rsid w:val="00593042"/>
    <w:rsid w:val="00593B22"/>
    <w:rsid w:val="005A126B"/>
    <w:rsid w:val="005A1A20"/>
    <w:rsid w:val="005A1EEA"/>
    <w:rsid w:val="005A4766"/>
    <w:rsid w:val="005A485E"/>
    <w:rsid w:val="005A5301"/>
    <w:rsid w:val="005A532D"/>
    <w:rsid w:val="005A58C8"/>
    <w:rsid w:val="005A6D1B"/>
    <w:rsid w:val="005A7C45"/>
    <w:rsid w:val="005B1166"/>
    <w:rsid w:val="005B20D9"/>
    <w:rsid w:val="005B2276"/>
    <w:rsid w:val="005B27C2"/>
    <w:rsid w:val="005B29AC"/>
    <w:rsid w:val="005B440F"/>
    <w:rsid w:val="005B67CB"/>
    <w:rsid w:val="005B75D6"/>
    <w:rsid w:val="005C1703"/>
    <w:rsid w:val="005C29AA"/>
    <w:rsid w:val="005C29BE"/>
    <w:rsid w:val="005C2E50"/>
    <w:rsid w:val="005C44B4"/>
    <w:rsid w:val="005C4B18"/>
    <w:rsid w:val="005C7672"/>
    <w:rsid w:val="005C7B8A"/>
    <w:rsid w:val="005D18C5"/>
    <w:rsid w:val="005D19DB"/>
    <w:rsid w:val="005D2A0B"/>
    <w:rsid w:val="005D3AEF"/>
    <w:rsid w:val="005D65CE"/>
    <w:rsid w:val="005D67A9"/>
    <w:rsid w:val="005D6DF1"/>
    <w:rsid w:val="005D6EEF"/>
    <w:rsid w:val="005D7C09"/>
    <w:rsid w:val="005E0C44"/>
    <w:rsid w:val="005E118E"/>
    <w:rsid w:val="005E3B8D"/>
    <w:rsid w:val="005E4B54"/>
    <w:rsid w:val="005E50CA"/>
    <w:rsid w:val="005E58AF"/>
    <w:rsid w:val="005E593B"/>
    <w:rsid w:val="005E605E"/>
    <w:rsid w:val="005E6C09"/>
    <w:rsid w:val="005E7FF3"/>
    <w:rsid w:val="005F04F0"/>
    <w:rsid w:val="005F0A50"/>
    <w:rsid w:val="005F0D06"/>
    <w:rsid w:val="005F1177"/>
    <w:rsid w:val="005F1B84"/>
    <w:rsid w:val="005F3115"/>
    <w:rsid w:val="005F4857"/>
    <w:rsid w:val="005F5A93"/>
    <w:rsid w:val="005F7759"/>
    <w:rsid w:val="005F79D8"/>
    <w:rsid w:val="005F7E72"/>
    <w:rsid w:val="00600C27"/>
    <w:rsid w:val="00600E12"/>
    <w:rsid w:val="00601010"/>
    <w:rsid w:val="00601836"/>
    <w:rsid w:val="0060333C"/>
    <w:rsid w:val="00603685"/>
    <w:rsid w:val="00603B44"/>
    <w:rsid w:val="00604EB4"/>
    <w:rsid w:val="00604FB3"/>
    <w:rsid w:val="00605015"/>
    <w:rsid w:val="00605247"/>
    <w:rsid w:val="0060624E"/>
    <w:rsid w:val="00606518"/>
    <w:rsid w:val="00606E3A"/>
    <w:rsid w:val="00607264"/>
    <w:rsid w:val="00607A66"/>
    <w:rsid w:val="0061025F"/>
    <w:rsid w:val="006106C0"/>
    <w:rsid w:val="006106CE"/>
    <w:rsid w:val="00610704"/>
    <w:rsid w:val="00610A66"/>
    <w:rsid w:val="00611AE9"/>
    <w:rsid w:val="006122C7"/>
    <w:rsid w:val="006127A1"/>
    <w:rsid w:val="00612971"/>
    <w:rsid w:val="0061327D"/>
    <w:rsid w:val="006132BF"/>
    <w:rsid w:val="0061358D"/>
    <w:rsid w:val="006143FE"/>
    <w:rsid w:val="00616442"/>
    <w:rsid w:val="00620C98"/>
    <w:rsid w:val="00621D09"/>
    <w:rsid w:val="00622D02"/>
    <w:rsid w:val="00624BC8"/>
    <w:rsid w:val="00627A1E"/>
    <w:rsid w:val="00631D51"/>
    <w:rsid w:val="00634BD4"/>
    <w:rsid w:val="00635F73"/>
    <w:rsid w:val="00637596"/>
    <w:rsid w:val="0064297B"/>
    <w:rsid w:val="00642FA5"/>
    <w:rsid w:val="00644B37"/>
    <w:rsid w:val="00645012"/>
    <w:rsid w:val="00645AA8"/>
    <w:rsid w:val="00646C5E"/>
    <w:rsid w:val="0064745B"/>
    <w:rsid w:val="006477EE"/>
    <w:rsid w:val="0064796E"/>
    <w:rsid w:val="00647E7E"/>
    <w:rsid w:val="006516ED"/>
    <w:rsid w:val="00652277"/>
    <w:rsid w:val="00652EF0"/>
    <w:rsid w:val="00654449"/>
    <w:rsid w:val="00654F48"/>
    <w:rsid w:val="00655158"/>
    <w:rsid w:val="00655C00"/>
    <w:rsid w:val="00656E50"/>
    <w:rsid w:val="006579F2"/>
    <w:rsid w:val="00661563"/>
    <w:rsid w:val="0066205A"/>
    <w:rsid w:val="00664C17"/>
    <w:rsid w:val="00665BF0"/>
    <w:rsid w:val="00666397"/>
    <w:rsid w:val="006670C3"/>
    <w:rsid w:val="00670334"/>
    <w:rsid w:val="006705BD"/>
    <w:rsid w:val="00671CD5"/>
    <w:rsid w:val="00672C0A"/>
    <w:rsid w:val="00673880"/>
    <w:rsid w:val="00674389"/>
    <w:rsid w:val="00674BFB"/>
    <w:rsid w:val="00675EFC"/>
    <w:rsid w:val="0067795F"/>
    <w:rsid w:val="0068103C"/>
    <w:rsid w:val="0068444A"/>
    <w:rsid w:val="00684642"/>
    <w:rsid w:val="00684700"/>
    <w:rsid w:val="00685276"/>
    <w:rsid w:val="00686BD9"/>
    <w:rsid w:val="00686F0E"/>
    <w:rsid w:val="00692B7E"/>
    <w:rsid w:val="00692E80"/>
    <w:rsid w:val="00693FBD"/>
    <w:rsid w:val="00694BD9"/>
    <w:rsid w:val="0069598A"/>
    <w:rsid w:val="00696D48"/>
    <w:rsid w:val="006A06B1"/>
    <w:rsid w:val="006A0B08"/>
    <w:rsid w:val="006A1049"/>
    <w:rsid w:val="006A11F4"/>
    <w:rsid w:val="006A1387"/>
    <w:rsid w:val="006A3D96"/>
    <w:rsid w:val="006A4D8B"/>
    <w:rsid w:val="006A61AD"/>
    <w:rsid w:val="006A69A8"/>
    <w:rsid w:val="006A6F2C"/>
    <w:rsid w:val="006A71C3"/>
    <w:rsid w:val="006B13A2"/>
    <w:rsid w:val="006B189F"/>
    <w:rsid w:val="006B2314"/>
    <w:rsid w:val="006B345F"/>
    <w:rsid w:val="006B37DA"/>
    <w:rsid w:val="006B388D"/>
    <w:rsid w:val="006B5391"/>
    <w:rsid w:val="006C10FC"/>
    <w:rsid w:val="006C1189"/>
    <w:rsid w:val="006C1FCB"/>
    <w:rsid w:val="006C3461"/>
    <w:rsid w:val="006C3981"/>
    <w:rsid w:val="006C5967"/>
    <w:rsid w:val="006C6AC0"/>
    <w:rsid w:val="006C7248"/>
    <w:rsid w:val="006C7484"/>
    <w:rsid w:val="006C7B4F"/>
    <w:rsid w:val="006D03A1"/>
    <w:rsid w:val="006D2463"/>
    <w:rsid w:val="006D26BF"/>
    <w:rsid w:val="006D4193"/>
    <w:rsid w:val="006D432C"/>
    <w:rsid w:val="006D4B2E"/>
    <w:rsid w:val="006D73A1"/>
    <w:rsid w:val="006D79B4"/>
    <w:rsid w:val="006D7E13"/>
    <w:rsid w:val="006E1051"/>
    <w:rsid w:val="006E2749"/>
    <w:rsid w:val="006E2B45"/>
    <w:rsid w:val="006E32E1"/>
    <w:rsid w:val="006E3884"/>
    <w:rsid w:val="006E3CC7"/>
    <w:rsid w:val="006E3E68"/>
    <w:rsid w:val="006E4A43"/>
    <w:rsid w:val="006E62C6"/>
    <w:rsid w:val="006E6461"/>
    <w:rsid w:val="006E737E"/>
    <w:rsid w:val="006F0EFE"/>
    <w:rsid w:val="006F36EC"/>
    <w:rsid w:val="006F487E"/>
    <w:rsid w:val="006F65B6"/>
    <w:rsid w:val="0070207D"/>
    <w:rsid w:val="007023FD"/>
    <w:rsid w:val="00702C72"/>
    <w:rsid w:val="00704455"/>
    <w:rsid w:val="0070531C"/>
    <w:rsid w:val="00706E8B"/>
    <w:rsid w:val="007104D4"/>
    <w:rsid w:val="0071080F"/>
    <w:rsid w:val="007115F2"/>
    <w:rsid w:val="007118D9"/>
    <w:rsid w:val="00712FE1"/>
    <w:rsid w:val="0071317C"/>
    <w:rsid w:val="00713DD3"/>
    <w:rsid w:val="007149ED"/>
    <w:rsid w:val="0071587F"/>
    <w:rsid w:val="007158A9"/>
    <w:rsid w:val="007163BE"/>
    <w:rsid w:val="007204AF"/>
    <w:rsid w:val="00722255"/>
    <w:rsid w:val="00722373"/>
    <w:rsid w:val="007227BA"/>
    <w:rsid w:val="00723D12"/>
    <w:rsid w:val="00724F63"/>
    <w:rsid w:val="00725B8E"/>
    <w:rsid w:val="00726AFC"/>
    <w:rsid w:val="00726C53"/>
    <w:rsid w:val="00727A33"/>
    <w:rsid w:val="007306DA"/>
    <w:rsid w:val="007308D6"/>
    <w:rsid w:val="0073411B"/>
    <w:rsid w:val="007361C7"/>
    <w:rsid w:val="00740BF6"/>
    <w:rsid w:val="007449E9"/>
    <w:rsid w:val="00754C57"/>
    <w:rsid w:val="007559BE"/>
    <w:rsid w:val="00755F6E"/>
    <w:rsid w:val="00757A87"/>
    <w:rsid w:val="00760985"/>
    <w:rsid w:val="00761BDE"/>
    <w:rsid w:val="00762259"/>
    <w:rsid w:val="007628F1"/>
    <w:rsid w:val="00763131"/>
    <w:rsid w:val="007638BE"/>
    <w:rsid w:val="00763B96"/>
    <w:rsid w:val="007647B5"/>
    <w:rsid w:val="00765C5A"/>
    <w:rsid w:val="00771515"/>
    <w:rsid w:val="007727AA"/>
    <w:rsid w:val="00772F9C"/>
    <w:rsid w:val="007736FC"/>
    <w:rsid w:val="00773F51"/>
    <w:rsid w:val="00774A99"/>
    <w:rsid w:val="0077522E"/>
    <w:rsid w:val="0077662E"/>
    <w:rsid w:val="007777C5"/>
    <w:rsid w:val="00777B62"/>
    <w:rsid w:val="00780B88"/>
    <w:rsid w:val="0078416C"/>
    <w:rsid w:val="007852CF"/>
    <w:rsid w:val="00785AEB"/>
    <w:rsid w:val="00785F30"/>
    <w:rsid w:val="00786347"/>
    <w:rsid w:val="0078649D"/>
    <w:rsid w:val="007866EE"/>
    <w:rsid w:val="00786B06"/>
    <w:rsid w:val="00790C4C"/>
    <w:rsid w:val="00791B7D"/>
    <w:rsid w:val="00792E1F"/>
    <w:rsid w:val="007935AE"/>
    <w:rsid w:val="00793A78"/>
    <w:rsid w:val="0079413B"/>
    <w:rsid w:val="007947D7"/>
    <w:rsid w:val="00794D69"/>
    <w:rsid w:val="0079584B"/>
    <w:rsid w:val="007958C5"/>
    <w:rsid w:val="007960D5"/>
    <w:rsid w:val="007A008A"/>
    <w:rsid w:val="007A15F7"/>
    <w:rsid w:val="007A321C"/>
    <w:rsid w:val="007A3760"/>
    <w:rsid w:val="007A500C"/>
    <w:rsid w:val="007A59A3"/>
    <w:rsid w:val="007B13F8"/>
    <w:rsid w:val="007B2097"/>
    <w:rsid w:val="007B462F"/>
    <w:rsid w:val="007B473E"/>
    <w:rsid w:val="007B7CB6"/>
    <w:rsid w:val="007C6F0E"/>
    <w:rsid w:val="007D5497"/>
    <w:rsid w:val="007D5763"/>
    <w:rsid w:val="007D5FE5"/>
    <w:rsid w:val="007D66EB"/>
    <w:rsid w:val="007D7338"/>
    <w:rsid w:val="007D7937"/>
    <w:rsid w:val="007D7A9F"/>
    <w:rsid w:val="007D7EBA"/>
    <w:rsid w:val="007D7EEA"/>
    <w:rsid w:val="007E06E3"/>
    <w:rsid w:val="007E083B"/>
    <w:rsid w:val="007E1D94"/>
    <w:rsid w:val="007E2840"/>
    <w:rsid w:val="007E3235"/>
    <w:rsid w:val="007E334A"/>
    <w:rsid w:val="007E48BA"/>
    <w:rsid w:val="007E4976"/>
    <w:rsid w:val="007E56F5"/>
    <w:rsid w:val="007E7774"/>
    <w:rsid w:val="007F1AC3"/>
    <w:rsid w:val="007F204A"/>
    <w:rsid w:val="007F273D"/>
    <w:rsid w:val="007F41E7"/>
    <w:rsid w:val="007F42A8"/>
    <w:rsid w:val="007F484B"/>
    <w:rsid w:val="007F6546"/>
    <w:rsid w:val="007F690E"/>
    <w:rsid w:val="00800993"/>
    <w:rsid w:val="00800A30"/>
    <w:rsid w:val="0080302B"/>
    <w:rsid w:val="008033C9"/>
    <w:rsid w:val="008034B2"/>
    <w:rsid w:val="0080351F"/>
    <w:rsid w:val="008037C7"/>
    <w:rsid w:val="00803E81"/>
    <w:rsid w:val="008045E7"/>
    <w:rsid w:val="00805DA4"/>
    <w:rsid w:val="00805FA9"/>
    <w:rsid w:val="00806236"/>
    <w:rsid w:val="00806B85"/>
    <w:rsid w:val="00811DC2"/>
    <w:rsid w:val="00813D45"/>
    <w:rsid w:val="008146FF"/>
    <w:rsid w:val="0081746B"/>
    <w:rsid w:val="0082122A"/>
    <w:rsid w:val="008229C7"/>
    <w:rsid w:val="00824C42"/>
    <w:rsid w:val="008300D0"/>
    <w:rsid w:val="00832F46"/>
    <w:rsid w:val="0083506D"/>
    <w:rsid w:val="00835538"/>
    <w:rsid w:val="008365D3"/>
    <w:rsid w:val="008368B8"/>
    <w:rsid w:val="00840959"/>
    <w:rsid w:val="00840A1F"/>
    <w:rsid w:val="00840DBB"/>
    <w:rsid w:val="00842253"/>
    <w:rsid w:val="00842265"/>
    <w:rsid w:val="008423AA"/>
    <w:rsid w:val="00842F36"/>
    <w:rsid w:val="008445A5"/>
    <w:rsid w:val="008448F5"/>
    <w:rsid w:val="00846775"/>
    <w:rsid w:val="008479BC"/>
    <w:rsid w:val="00847C73"/>
    <w:rsid w:val="008507D6"/>
    <w:rsid w:val="00852B4E"/>
    <w:rsid w:val="00854F4A"/>
    <w:rsid w:val="008569C0"/>
    <w:rsid w:val="00856EC8"/>
    <w:rsid w:val="008605D3"/>
    <w:rsid w:val="008622CC"/>
    <w:rsid w:val="008624AF"/>
    <w:rsid w:val="00863156"/>
    <w:rsid w:val="008631CE"/>
    <w:rsid w:val="0086468C"/>
    <w:rsid w:val="0086488C"/>
    <w:rsid w:val="008658AC"/>
    <w:rsid w:val="0086637B"/>
    <w:rsid w:val="008663BC"/>
    <w:rsid w:val="00872FAB"/>
    <w:rsid w:val="00873532"/>
    <w:rsid w:val="00873EFC"/>
    <w:rsid w:val="008770A1"/>
    <w:rsid w:val="008772DD"/>
    <w:rsid w:val="00877745"/>
    <w:rsid w:val="0087783A"/>
    <w:rsid w:val="00881662"/>
    <w:rsid w:val="008816AF"/>
    <w:rsid w:val="00881A60"/>
    <w:rsid w:val="00883BC9"/>
    <w:rsid w:val="008845A3"/>
    <w:rsid w:val="00884A5C"/>
    <w:rsid w:val="00884B77"/>
    <w:rsid w:val="00884CB9"/>
    <w:rsid w:val="00886520"/>
    <w:rsid w:val="00890655"/>
    <w:rsid w:val="00891962"/>
    <w:rsid w:val="008920A4"/>
    <w:rsid w:val="008925E0"/>
    <w:rsid w:val="0089355A"/>
    <w:rsid w:val="00893E4E"/>
    <w:rsid w:val="00893FAE"/>
    <w:rsid w:val="0089419B"/>
    <w:rsid w:val="00896087"/>
    <w:rsid w:val="008966A2"/>
    <w:rsid w:val="00897AA2"/>
    <w:rsid w:val="008A180E"/>
    <w:rsid w:val="008A1824"/>
    <w:rsid w:val="008A629D"/>
    <w:rsid w:val="008A787C"/>
    <w:rsid w:val="008B0631"/>
    <w:rsid w:val="008B1155"/>
    <w:rsid w:val="008B2D79"/>
    <w:rsid w:val="008B2FE9"/>
    <w:rsid w:val="008B5541"/>
    <w:rsid w:val="008B5757"/>
    <w:rsid w:val="008B5E68"/>
    <w:rsid w:val="008B609E"/>
    <w:rsid w:val="008B67C5"/>
    <w:rsid w:val="008C074E"/>
    <w:rsid w:val="008C0E17"/>
    <w:rsid w:val="008C1666"/>
    <w:rsid w:val="008C17A9"/>
    <w:rsid w:val="008C1D9E"/>
    <w:rsid w:val="008C22A3"/>
    <w:rsid w:val="008C32A4"/>
    <w:rsid w:val="008C3FB5"/>
    <w:rsid w:val="008C3FF7"/>
    <w:rsid w:val="008C5870"/>
    <w:rsid w:val="008C588F"/>
    <w:rsid w:val="008C63A2"/>
    <w:rsid w:val="008C6881"/>
    <w:rsid w:val="008D10E3"/>
    <w:rsid w:val="008D2319"/>
    <w:rsid w:val="008D2B69"/>
    <w:rsid w:val="008D3809"/>
    <w:rsid w:val="008D6C53"/>
    <w:rsid w:val="008D7D54"/>
    <w:rsid w:val="008D7E8E"/>
    <w:rsid w:val="008E0285"/>
    <w:rsid w:val="008E04A2"/>
    <w:rsid w:val="008E0C64"/>
    <w:rsid w:val="008E1495"/>
    <w:rsid w:val="008E19A9"/>
    <w:rsid w:val="008E2E23"/>
    <w:rsid w:val="008E32C4"/>
    <w:rsid w:val="008E365D"/>
    <w:rsid w:val="008E48D5"/>
    <w:rsid w:val="008E6409"/>
    <w:rsid w:val="008E66E7"/>
    <w:rsid w:val="008E6C39"/>
    <w:rsid w:val="008E7963"/>
    <w:rsid w:val="008F13C6"/>
    <w:rsid w:val="008F2301"/>
    <w:rsid w:val="008F2445"/>
    <w:rsid w:val="008F2476"/>
    <w:rsid w:val="008F2B76"/>
    <w:rsid w:val="008F3B4C"/>
    <w:rsid w:val="008F5A64"/>
    <w:rsid w:val="008F613E"/>
    <w:rsid w:val="008F6347"/>
    <w:rsid w:val="008F6BD3"/>
    <w:rsid w:val="008F782D"/>
    <w:rsid w:val="009005DC"/>
    <w:rsid w:val="00900BC0"/>
    <w:rsid w:val="0090131F"/>
    <w:rsid w:val="00902B2C"/>
    <w:rsid w:val="00903DBF"/>
    <w:rsid w:val="0090429F"/>
    <w:rsid w:val="00904896"/>
    <w:rsid w:val="00905ACE"/>
    <w:rsid w:val="00905FFF"/>
    <w:rsid w:val="00910C5C"/>
    <w:rsid w:val="00912DD1"/>
    <w:rsid w:val="00912F82"/>
    <w:rsid w:val="0091327B"/>
    <w:rsid w:val="009137ED"/>
    <w:rsid w:val="00914839"/>
    <w:rsid w:val="009153A9"/>
    <w:rsid w:val="00915880"/>
    <w:rsid w:val="00916F33"/>
    <w:rsid w:val="009204DE"/>
    <w:rsid w:val="00922827"/>
    <w:rsid w:val="00922A70"/>
    <w:rsid w:val="009233D2"/>
    <w:rsid w:val="009234AD"/>
    <w:rsid w:val="0092432E"/>
    <w:rsid w:val="00925211"/>
    <w:rsid w:val="009278C1"/>
    <w:rsid w:val="00927AC3"/>
    <w:rsid w:val="00930E18"/>
    <w:rsid w:val="0093352E"/>
    <w:rsid w:val="009345DF"/>
    <w:rsid w:val="00934839"/>
    <w:rsid w:val="00935ED5"/>
    <w:rsid w:val="00936358"/>
    <w:rsid w:val="0093668F"/>
    <w:rsid w:val="00936E33"/>
    <w:rsid w:val="00937C56"/>
    <w:rsid w:val="00937C93"/>
    <w:rsid w:val="009401E2"/>
    <w:rsid w:val="00940EC5"/>
    <w:rsid w:val="00941A54"/>
    <w:rsid w:val="00941C2B"/>
    <w:rsid w:val="00942462"/>
    <w:rsid w:val="00942DC7"/>
    <w:rsid w:val="00942FF3"/>
    <w:rsid w:val="00944554"/>
    <w:rsid w:val="00944E60"/>
    <w:rsid w:val="009450CF"/>
    <w:rsid w:val="00945168"/>
    <w:rsid w:val="00945B8B"/>
    <w:rsid w:val="00946B82"/>
    <w:rsid w:val="009516D4"/>
    <w:rsid w:val="00951B70"/>
    <w:rsid w:val="00951FE1"/>
    <w:rsid w:val="00953C70"/>
    <w:rsid w:val="00957446"/>
    <w:rsid w:val="009579E3"/>
    <w:rsid w:val="009602EB"/>
    <w:rsid w:val="0096032F"/>
    <w:rsid w:val="009605FB"/>
    <w:rsid w:val="0096254E"/>
    <w:rsid w:val="00962A4C"/>
    <w:rsid w:val="00963A02"/>
    <w:rsid w:val="00963C47"/>
    <w:rsid w:val="00963FFD"/>
    <w:rsid w:val="00965183"/>
    <w:rsid w:val="0096577D"/>
    <w:rsid w:val="00966DF4"/>
    <w:rsid w:val="00967B79"/>
    <w:rsid w:val="00970A6A"/>
    <w:rsid w:val="00971131"/>
    <w:rsid w:val="00972F84"/>
    <w:rsid w:val="00974678"/>
    <w:rsid w:val="00974AE2"/>
    <w:rsid w:val="00976616"/>
    <w:rsid w:val="00976CEB"/>
    <w:rsid w:val="0097744E"/>
    <w:rsid w:val="009776FD"/>
    <w:rsid w:val="009806AD"/>
    <w:rsid w:val="00980F5B"/>
    <w:rsid w:val="009810AF"/>
    <w:rsid w:val="00981FF6"/>
    <w:rsid w:val="00982455"/>
    <w:rsid w:val="00982BC9"/>
    <w:rsid w:val="00984992"/>
    <w:rsid w:val="00984EDE"/>
    <w:rsid w:val="00985236"/>
    <w:rsid w:val="0098586E"/>
    <w:rsid w:val="00985CAF"/>
    <w:rsid w:val="00986058"/>
    <w:rsid w:val="009861DF"/>
    <w:rsid w:val="00986AAE"/>
    <w:rsid w:val="00986E4E"/>
    <w:rsid w:val="0098774B"/>
    <w:rsid w:val="00987D3B"/>
    <w:rsid w:val="0099032F"/>
    <w:rsid w:val="009920E4"/>
    <w:rsid w:val="00992AF4"/>
    <w:rsid w:val="00993E96"/>
    <w:rsid w:val="00994FBE"/>
    <w:rsid w:val="00995140"/>
    <w:rsid w:val="0099582B"/>
    <w:rsid w:val="00996599"/>
    <w:rsid w:val="00997746"/>
    <w:rsid w:val="009A207D"/>
    <w:rsid w:val="009A4024"/>
    <w:rsid w:val="009A4514"/>
    <w:rsid w:val="009A50CF"/>
    <w:rsid w:val="009A651A"/>
    <w:rsid w:val="009A7512"/>
    <w:rsid w:val="009B072C"/>
    <w:rsid w:val="009B0E4D"/>
    <w:rsid w:val="009B3B72"/>
    <w:rsid w:val="009B54EE"/>
    <w:rsid w:val="009B5B4F"/>
    <w:rsid w:val="009B6C8D"/>
    <w:rsid w:val="009B7E93"/>
    <w:rsid w:val="009C0844"/>
    <w:rsid w:val="009C111E"/>
    <w:rsid w:val="009C1AC7"/>
    <w:rsid w:val="009C1D65"/>
    <w:rsid w:val="009C231B"/>
    <w:rsid w:val="009C4349"/>
    <w:rsid w:val="009C4796"/>
    <w:rsid w:val="009C619F"/>
    <w:rsid w:val="009C66F6"/>
    <w:rsid w:val="009C7E25"/>
    <w:rsid w:val="009D1A75"/>
    <w:rsid w:val="009D2ABE"/>
    <w:rsid w:val="009D7AE5"/>
    <w:rsid w:val="009E0072"/>
    <w:rsid w:val="009E20EB"/>
    <w:rsid w:val="009E2D40"/>
    <w:rsid w:val="009E37F3"/>
    <w:rsid w:val="009E4415"/>
    <w:rsid w:val="009E654B"/>
    <w:rsid w:val="009E70B8"/>
    <w:rsid w:val="009F189B"/>
    <w:rsid w:val="009F209C"/>
    <w:rsid w:val="009F35BE"/>
    <w:rsid w:val="009F5481"/>
    <w:rsid w:val="009F6424"/>
    <w:rsid w:val="009F77C2"/>
    <w:rsid w:val="00A0310F"/>
    <w:rsid w:val="00A03AB2"/>
    <w:rsid w:val="00A03E73"/>
    <w:rsid w:val="00A04226"/>
    <w:rsid w:val="00A044EF"/>
    <w:rsid w:val="00A045C2"/>
    <w:rsid w:val="00A0477D"/>
    <w:rsid w:val="00A0597E"/>
    <w:rsid w:val="00A06229"/>
    <w:rsid w:val="00A064FD"/>
    <w:rsid w:val="00A06892"/>
    <w:rsid w:val="00A06A34"/>
    <w:rsid w:val="00A10C3E"/>
    <w:rsid w:val="00A11232"/>
    <w:rsid w:val="00A112A9"/>
    <w:rsid w:val="00A12C67"/>
    <w:rsid w:val="00A13CFE"/>
    <w:rsid w:val="00A14D50"/>
    <w:rsid w:val="00A1774D"/>
    <w:rsid w:val="00A230F1"/>
    <w:rsid w:val="00A23424"/>
    <w:rsid w:val="00A25201"/>
    <w:rsid w:val="00A25665"/>
    <w:rsid w:val="00A2583D"/>
    <w:rsid w:val="00A266FE"/>
    <w:rsid w:val="00A318C6"/>
    <w:rsid w:val="00A31CF7"/>
    <w:rsid w:val="00A335A5"/>
    <w:rsid w:val="00A346B8"/>
    <w:rsid w:val="00A3489B"/>
    <w:rsid w:val="00A37679"/>
    <w:rsid w:val="00A37ED4"/>
    <w:rsid w:val="00A408FB"/>
    <w:rsid w:val="00A4092A"/>
    <w:rsid w:val="00A410C6"/>
    <w:rsid w:val="00A419A6"/>
    <w:rsid w:val="00A435DF"/>
    <w:rsid w:val="00A44A52"/>
    <w:rsid w:val="00A44F0E"/>
    <w:rsid w:val="00A47DE1"/>
    <w:rsid w:val="00A504A5"/>
    <w:rsid w:val="00A5077F"/>
    <w:rsid w:val="00A50B65"/>
    <w:rsid w:val="00A52C8B"/>
    <w:rsid w:val="00A535EE"/>
    <w:rsid w:val="00A54EF1"/>
    <w:rsid w:val="00A5783C"/>
    <w:rsid w:val="00A6031E"/>
    <w:rsid w:val="00A608F9"/>
    <w:rsid w:val="00A63640"/>
    <w:rsid w:val="00A63E26"/>
    <w:rsid w:val="00A6401E"/>
    <w:rsid w:val="00A65B6C"/>
    <w:rsid w:val="00A67044"/>
    <w:rsid w:val="00A677E4"/>
    <w:rsid w:val="00A70020"/>
    <w:rsid w:val="00A70FEA"/>
    <w:rsid w:val="00A71F6E"/>
    <w:rsid w:val="00A7476F"/>
    <w:rsid w:val="00A755CA"/>
    <w:rsid w:val="00A7779D"/>
    <w:rsid w:val="00A80AEA"/>
    <w:rsid w:val="00A811C2"/>
    <w:rsid w:val="00A81D1D"/>
    <w:rsid w:val="00A8264F"/>
    <w:rsid w:val="00A82F25"/>
    <w:rsid w:val="00A84B2B"/>
    <w:rsid w:val="00A84D7C"/>
    <w:rsid w:val="00A84F5F"/>
    <w:rsid w:val="00A856D2"/>
    <w:rsid w:val="00A865D9"/>
    <w:rsid w:val="00A86D3A"/>
    <w:rsid w:val="00A872EE"/>
    <w:rsid w:val="00A87650"/>
    <w:rsid w:val="00A91527"/>
    <w:rsid w:val="00A91F59"/>
    <w:rsid w:val="00A94D4C"/>
    <w:rsid w:val="00A94D4D"/>
    <w:rsid w:val="00A965EC"/>
    <w:rsid w:val="00A96F44"/>
    <w:rsid w:val="00AA079B"/>
    <w:rsid w:val="00AA1EC8"/>
    <w:rsid w:val="00AA49BE"/>
    <w:rsid w:val="00AA4BD6"/>
    <w:rsid w:val="00AA59D1"/>
    <w:rsid w:val="00AA5DDA"/>
    <w:rsid w:val="00AA7178"/>
    <w:rsid w:val="00AA7B96"/>
    <w:rsid w:val="00AB0D66"/>
    <w:rsid w:val="00AB1571"/>
    <w:rsid w:val="00AB17A5"/>
    <w:rsid w:val="00AB2285"/>
    <w:rsid w:val="00AB2476"/>
    <w:rsid w:val="00AB25D0"/>
    <w:rsid w:val="00AB2F7A"/>
    <w:rsid w:val="00AB38F4"/>
    <w:rsid w:val="00AB7085"/>
    <w:rsid w:val="00AB7B84"/>
    <w:rsid w:val="00AC0161"/>
    <w:rsid w:val="00AC188E"/>
    <w:rsid w:val="00AC2010"/>
    <w:rsid w:val="00AC2B16"/>
    <w:rsid w:val="00AC3BBB"/>
    <w:rsid w:val="00AC600C"/>
    <w:rsid w:val="00AC7B2C"/>
    <w:rsid w:val="00AD0408"/>
    <w:rsid w:val="00AD12E5"/>
    <w:rsid w:val="00AD1AF6"/>
    <w:rsid w:val="00AD267F"/>
    <w:rsid w:val="00AD3996"/>
    <w:rsid w:val="00AD3EE1"/>
    <w:rsid w:val="00AD683D"/>
    <w:rsid w:val="00AD7829"/>
    <w:rsid w:val="00AE02D1"/>
    <w:rsid w:val="00AE1A16"/>
    <w:rsid w:val="00AE2292"/>
    <w:rsid w:val="00AE328E"/>
    <w:rsid w:val="00AE423D"/>
    <w:rsid w:val="00AE4AE6"/>
    <w:rsid w:val="00AE5DAA"/>
    <w:rsid w:val="00AE66D0"/>
    <w:rsid w:val="00AE6C86"/>
    <w:rsid w:val="00AE6CC8"/>
    <w:rsid w:val="00AE7034"/>
    <w:rsid w:val="00AE788D"/>
    <w:rsid w:val="00AF004C"/>
    <w:rsid w:val="00AF04C6"/>
    <w:rsid w:val="00AF0781"/>
    <w:rsid w:val="00AF277A"/>
    <w:rsid w:val="00AF41C8"/>
    <w:rsid w:val="00AF56E9"/>
    <w:rsid w:val="00AF5972"/>
    <w:rsid w:val="00AF6E1C"/>
    <w:rsid w:val="00AF724A"/>
    <w:rsid w:val="00B00283"/>
    <w:rsid w:val="00B00FA6"/>
    <w:rsid w:val="00B02F20"/>
    <w:rsid w:val="00B03683"/>
    <w:rsid w:val="00B03E65"/>
    <w:rsid w:val="00B044C8"/>
    <w:rsid w:val="00B04594"/>
    <w:rsid w:val="00B05786"/>
    <w:rsid w:val="00B05AA1"/>
    <w:rsid w:val="00B06195"/>
    <w:rsid w:val="00B061A9"/>
    <w:rsid w:val="00B06A35"/>
    <w:rsid w:val="00B06B28"/>
    <w:rsid w:val="00B1053E"/>
    <w:rsid w:val="00B10F46"/>
    <w:rsid w:val="00B11275"/>
    <w:rsid w:val="00B114A0"/>
    <w:rsid w:val="00B126DE"/>
    <w:rsid w:val="00B13780"/>
    <w:rsid w:val="00B13D66"/>
    <w:rsid w:val="00B143ED"/>
    <w:rsid w:val="00B151FD"/>
    <w:rsid w:val="00B15A8C"/>
    <w:rsid w:val="00B21DA8"/>
    <w:rsid w:val="00B2581A"/>
    <w:rsid w:val="00B26E75"/>
    <w:rsid w:val="00B30044"/>
    <w:rsid w:val="00B30297"/>
    <w:rsid w:val="00B31A0B"/>
    <w:rsid w:val="00B32051"/>
    <w:rsid w:val="00B32354"/>
    <w:rsid w:val="00B327A0"/>
    <w:rsid w:val="00B32C3D"/>
    <w:rsid w:val="00B3331A"/>
    <w:rsid w:val="00B3332A"/>
    <w:rsid w:val="00B33C7D"/>
    <w:rsid w:val="00B3405B"/>
    <w:rsid w:val="00B34328"/>
    <w:rsid w:val="00B37DF0"/>
    <w:rsid w:val="00B40CAF"/>
    <w:rsid w:val="00B413AC"/>
    <w:rsid w:val="00B41C8A"/>
    <w:rsid w:val="00B42FE1"/>
    <w:rsid w:val="00B44AC3"/>
    <w:rsid w:val="00B458C1"/>
    <w:rsid w:val="00B46B6E"/>
    <w:rsid w:val="00B46C9C"/>
    <w:rsid w:val="00B4788A"/>
    <w:rsid w:val="00B47D08"/>
    <w:rsid w:val="00B50547"/>
    <w:rsid w:val="00B558D0"/>
    <w:rsid w:val="00B56324"/>
    <w:rsid w:val="00B56BE3"/>
    <w:rsid w:val="00B5764C"/>
    <w:rsid w:val="00B57CBA"/>
    <w:rsid w:val="00B6050A"/>
    <w:rsid w:val="00B6607B"/>
    <w:rsid w:val="00B66E90"/>
    <w:rsid w:val="00B673D1"/>
    <w:rsid w:val="00B6786B"/>
    <w:rsid w:val="00B708D0"/>
    <w:rsid w:val="00B70F94"/>
    <w:rsid w:val="00B71579"/>
    <w:rsid w:val="00B7174B"/>
    <w:rsid w:val="00B7293D"/>
    <w:rsid w:val="00B73678"/>
    <w:rsid w:val="00B73830"/>
    <w:rsid w:val="00B73B95"/>
    <w:rsid w:val="00B7502E"/>
    <w:rsid w:val="00B7561C"/>
    <w:rsid w:val="00B7622C"/>
    <w:rsid w:val="00B7626E"/>
    <w:rsid w:val="00B765C0"/>
    <w:rsid w:val="00B7744F"/>
    <w:rsid w:val="00B77622"/>
    <w:rsid w:val="00B7777D"/>
    <w:rsid w:val="00B80855"/>
    <w:rsid w:val="00B81AE0"/>
    <w:rsid w:val="00B81CD2"/>
    <w:rsid w:val="00B81EB1"/>
    <w:rsid w:val="00B82611"/>
    <w:rsid w:val="00B82C42"/>
    <w:rsid w:val="00B83CA0"/>
    <w:rsid w:val="00B84F98"/>
    <w:rsid w:val="00B8620A"/>
    <w:rsid w:val="00B8685E"/>
    <w:rsid w:val="00B8739A"/>
    <w:rsid w:val="00B874C0"/>
    <w:rsid w:val="00B87E05"/>
    <w:rsid w:val="00B91707"/>
    <w:rsid w:val="00B93927"/>
    <w:rsid w:val="00B93F57"/>
    <w:rsid w:val="00B94FF5"/>
    <w:rsid w:val="00B9515A"/>
    <w:rsid w:val="00B953CF"/>
    <w:rsid w:val="00B97B2A"/>
    <w:rsid w:val="00BA0FD1"/>
    <w:rsid w:val="00BA126E"/>
    <w:rsid w:val="00BA1F5C"/>
    <w:rsid w:val="00BA1F9A"/>
    <w:rsid w:val="00BA2326"/>
    <w:rsid w:val="00BA24BE"/>
    <w:rsid w:val="00BA2E52"/>
    <w:rsid w:val="00BA386D"/>
    <w:rsid w:val="00BA39C2"/>
    <w:rsid w:val="00BA3B21"/>
    <w:rsid w:val="00BA4383"/>
    <w:rsid w:val="00BA4701"/>
    <w:rsid w:val="00BA4FC4"/>
    <w:rsid w:val="00BA5869"/>
    <w:rsid w:val="00BA66CD"/>
    <w:rsid w:val="00BA68C9"/>
    <w:rsid w:val="00BA71D1"/>
    <w:rsid w:val="00BA751F"/>
    <w:rsid w:val="00BA79C5"/>
    <w:rsid w:val="00BB0E5D"/>
    <w:rsid w:val="00BB1466"/>
    <w:rsid w:val="00BB2547"/>
    <w:rsid w:val="00BB2837"/>
    <w:rsid w:val="00BB374B"/>
    <w:rsid w:val="00BB538C"/>
    <w:rsid w:val="00BB5436"/>
    <w:rsid w:val="00BB57CC"/>
    <w:rsid w:val="00BB5B2A"/>
    <w:rsid w:val="00BB6242"/>
    <w:rsid w:val="00BB6424"/>
    <w:rsid w:val="00BB6A9A"/>
    <w:rsid w:val="00BB6AFD"/>
    <w:rsid w:val="00BB7663"/>
    <w:rsid w:val="00BC1139"/>
    <w:rsid w:val="00BC21B6"/>
    <w:rsid w:val="00BC21ED"/>
    <w:rsid w:val="00BC24E6"/>
    <w:rsid w:val="00BC2707"/>
    <w:rsid w:val="00BC382E"/>
    <w:rsid w:val="00BC3D3F"/>
    <w:rsid w:val="00BC4458"/>
    <w:rsid w:val="00BC46B3"/>
    <w:rsid w:val="00BC478D"/>
    <w:rsid w:val="00BC6A4E"/>
    <w:rsid w:val="00BD0CBB"/>
    <w:rsid w:val="00BD158E"/>
    <w:rsid w:val="00BD20BE"/>
    <w:rsid w:val="00BD3866"/>
    <w:rsid w:val="00BD58C5"/>
    <w:rsid w:val="00BD7B60"/>
    <w:rsid w:val="00BE50FF"/>
    <w:rsid w:val="00BE6FDE"/>
    <w:rsid w:val="00BE74D5"/>
    <w:rsid w:val="00BE76F4"/>
    <w:rsid w:val="00BF031D"/>
    <w:rsid w:val="00BF148C"/>
    <w:rsid w:val="00BF41F3"/>
    <w:rsid w:val="00BF6947"/>
    <w:rsid w:val="00BF7A19"/>
    <w:rsid w:val="00C003D7"/>
    <w:rsid w:val="00C00776"/>
    <w:rsid w:val="00C00955"/>
    <w:rsid w:val="00C01001"/>
    <w:rsid w:val="00C02C1D"/>
    <w:rsid w:val="00C02EA5"/>
    <w:rsid w:val="00C0328E"/>
    <w:rsid w:val="00C04631"/>
    <w:rsid w:val="00C05B03"/>
    <w:rsid w:val="00C061B3"/>
    <w:rsid w:val="00C11986"/>
    <w:rsid w:val="00C11BF1"/>
    <w:rsid w:val="00C11C20"/>
    <w:rsid w:val="00C11E51"/>
    <w:rsid w:val="00C146A0"/>
    <w:rsid w:val="00C14CA1"/>
    <w:rsid w:val="00C14F9B"/>
    <w:rsid w:val="00C16396"/>
    <w:rsid w:val="00C16C64"/>
    <w:rsid w:val="00C16E60"/>
    <w:rsid w:val="00C22446"/>
    <w:rsid w:val="00C2328E"/>
    <w:rsid w:val="00C239E7"/>
    <w:rsid w:val="00C24B4C"/>
    <w:rsid w:val="00C2540F"/>
    <w:rsid w:val="00C26734"/>
    <w:rsid w:val="00C268DE"/>
    <w:rsid w:val="00C27C95"/>
    <w:rsid w:val="00C30C46"/>
    <w:rsid w:val="00C3336D"/>
    <w:rsid w:val="00C34F73"/>
    <w:rsid w:val="00C361C7"/>
    <w:rsid w:val="00C36734"/>
    <w:rsid w:val="00C42ADB"/>
    <w:rsid w:val="00C45938"/>
    <w:rsid w:val="00C4604F"/>
    <w:rsid w:val="00C46758"/>
    <w:rsid w:val="00C47284"/>
    <w:rsid w:val="00C47452"/>
    <w:rsid w:val="00C476DA"/>
    <w:rsid w:val="00C479DC"/>
    <w:rsid w:val="00C5050F"/>
    <w:rsid w:val="00C507D8"/>
    <w:rsid w:val="00C51217"/>
    <w:rsid w:val="00C51F6E"/>
    <w:rsid w:val="00C52242"/>
    <w:rsid w:val="00C53626"/>
    <w:rsid w:val="00C536DE"/>
    <w:rsid w:val="00C565B0"/>
    <w:rsid w:val="00C5669B"/>
    <w:rsid w:val="00C57067"/>
    <w:rsid w:val="00C57ADC"/>
    <w:rsid w:val="00C6001F"/>
    <w:rsid w:val="00C61380"/>
    <w:rsid w:val="00C6188C"/>
    <w:rsid w:val="00C622EF"/>
    <w:rsid w:val="00C62673"/>
    <w:rsid w:val="00C631BB"/>
    <w:rsid w:val="00C63455"/>
    <w:rsid w:val="00C63ABB"/>
    <w:rsid w:val="00C63FFF"/>
    <w:rsid w:val="00C645C5"/>
    <w:rsid w:val="00C64DFB"/>
    <w:rsid w:val="00C7108C"/>
    <w:rsid w:val="00C74524"/>
    <w:rsid w:val="00C7510F"/>
    <w:rsid w:val="00C76EEF"/>
    <w:rsid w:val="00C8076E"/>
    <w:rsid w:val="00C8077B"/>
    <w:rsid w:val="00C82783"/>
    <w:rsid w:val="00C8378E"/>
    <w:rsid w:val="00C83FEE"/>
    <w:rsid w:val="00C84042"/>
    <w:rsid w:val="00C8420B"/>
    <w:rsid w:val="00C842C8"/>
    <w:rsid w:val="00C8522B"/>
    <w:rsid w:val="00C8528A"/>
    <w:rsid w:val="00C85F41"/>
    <w:rsid w:val="00C861C4"/>
    <w:rsid w:val="00C86804"/>
    <w:rsid w:val="00C8709A"/>
    <w:rsid w:val="00C870B2"/>
    <w:rsid w:val="00C90434"/>
    <w:rsid w:val="00C91F14"/>
    <w:rsid w:val="00C95305"/>
    <w:rsid w:val="00C956C2"/>
    <w:rsid w:val="00C9648D"/>
    <w:rsid w:val="00CA02E5"/>
    <w:rsid w:val="00CA0DD5"/>
    <w:rsid w:val="00CA209B"/>
    <w:rsid w:val="00CA25D1"/>
    <w:rsid w:val="00CA293F"/>
    <w:rsid w:val="00CA4502"/>
    <w:rsid w:val="00CA4C11"/>
    <w:rsid w:val="00CA53F6"/>
    <w:rsid w:val="00CA5FDF"/>
    <w:rsid w:val="00CA68D9"/>
    <w:rsid w:val="00CA6E89"/>
    <w:rsid w:val="00CA7DDF"/>
    <w:rsid w:val="00CA7E54"/>
    <w:rsid w:val="00CB009E"/>
    <w:rsid w:val="00CB0D60"/>
    <w:rsid w:val="00CB249E"/>
    <w:rsid w:val="00CB2977"/>
    <w:rsid w:val="00CB4A0F"/>
    <w:rsid w:val="00CB6262"/>
    <w:rsid w:val="00CB696F"/>
    <w:rsid w:val="00CB74AF"/>
    <w:rsid w:val="00CB77A7"/>
    <w:rsid w:val="00CB789C"/>
    <w:rsid w:val="00CB7B13"/>
    <w:rsid w:val="00CC01BC"/>
    <w:rsid w:val="00CC1637"/>
    <w:rsid w:val="00CC2A5D"/>
    <w:rsid w:val="00CC590D"/>
    <w:rsid w:val="00CC6BEF"/>
    <w:rsid w:val="00CC7CEA"/>
    <w:rsid w:val="00CC7F37"/>
    <w:rsid w:val="00CC7FE4"/>
    <w:rsid w:val="00CD0516"/>
    <w:rsid w:val="00CD0E8A"/>
    <w:rsid w:val="00CD1129"/>
    <w:rsid w:val="00CD1E1E"/>
    <w:rsid w:val="00CD5491"/>
    <w:rsid w:val="00CD73D2"/>
    <w:rsid w:val="00CD756F"/>
    <w:rsid w:val="00CE01ED"/>
    <w:rsid w:val="00CE201F"/>
    <w:rsid w:val="00CE2416"/>
    <w:rsid w:val="00CE2BA8"/>
    <w:rsid w:val="00CE3F72"/>
    <w:rsid w:val="00CE41FC"/>
    <w:rsid w:val="00CE4601"/>
    <w:rsid w:val="00CE47B5"/>
    <w:rsid w:val="00CE54F0"/>
    <w:rsid w:val="00CE5F9C"/>
    <w:rsid w:val="00CE62AF"/>
    <w:rsid w:val="00CE67DE"/>
    <w:rsid w:val="00CE6B3C"/>
    <w:rsid w:val="00CF07EA"/>
    <w:rsid w:val="00CF16E5"/>
    <w:rsid w:val="00CF2833"/>
    <w:rsid w:val="00CF30C7"/>
    <w:rsid w:val="00CF318B"/>
    <w:rsid w:val="00CF3FC2"/>
    <w:rsid w:val="00CF5521"/>
    <w:rsid w:val="00CF5FEC"/>
    <w:rsid w:val="00CF7EE8"/>
    <w:rsid w:val="00D00409"/>
    <w:rsid w:val="00D01AD6"/>
    <w:rsid w:val="00D03531"/>
    <w:rsid w:val="00D03918"/>
    <w:rsid w:val="00D04DFA"/>
    <w:rsid w:val="00D07877"/>
    <w:rsid w:val="00D100BD"/>
    <w:rsid w:val="00D1024A"/>
    <w:rsid w:val="00D10B71"/>
    <w:rsid w:val="00D10D54"/>
    <w:rsid w:val="00D11238"/>
    <w:rsid w:val="00D1137B"/>
    <w:rsid w:val="00D114BF"/>
    <w:rsid w:val="00D11D5E"/>
    <w:rsid w:val="00D12FBE"/>
    <w:rsid w:val="00D130C2"/>
    <w:rsid w:val="00D13F31"/>
    <w:rsid w:val="00D14903"/>
    <w:rsid w:val="00D16895"/>
    <w:rsid w:val="00D16B78"/>
    <w:rsid w:val="00D17951"/>
    <w:rsid w:val="00D17D11"/>
    <w:rsid w:val="00D17DA9"/>
    <w:rsid w:val="00D17F5F"/>
    <w:rsid w:val="00D20368"/>
    <w:rsid w:val="00D2168E"/>
    <w:rsid w:val="00D23FC6"/>
    <w:rsid w:val="00D24998"/>
    <w:rsid w:val="00D255DD"/>
    <w:rsid w:val="00D25CC8"/>
    <w:rsid w:val="00D271D5"/>
    <w:rsid w:val="00D31971"/>
    <w:rsid w:val="00D31CFC"/>
    <w:rsid w:val="00D33C28"/>
    <w:rsid w:val="00D34210"/>
    <w:rsid w:val="00D34923"/>
    <w:rsid w:val="00D34CEA"/>
    <w:rsid w:val="00D35912"/>
    <w:rsid w:val="00D359B4"/>
    <w:rsid w:val="00D36213"/>
    <w:rsid w:val="00D3666F"/>
    <w:rsid w:val="00D374F8"/>
    <w:rsid w:val="00D37AAB"/>
    <w:rsid w:val="00D37C5A"/>
    <w:rsid w:val="00D44317"/>
    <w:rsid w:val="00D44C73"/>
    <w:rsid w:val="00D46780"/>
    <w:rsid w:val="00D4695A"/>
    <w:rsid w:val="00D46A5B"/>
    <w:rsid w:val="00D5051C"/>
    <w:rsid w:val="00D50E85"/>
    <w:rsid w:val="00D5141B"/>
    <w:rsid w:val="00D518EF"/>
    <w:rsid w:val="00D5447B"/>
    <w:rsid w:val="00D54940"/>
    <w:rsid w:val="00D55A61"/>
    <w:rsid w:val="00D56B98"/>
    <w:rsid w:val="00D57DCB"/>
    <w:rsid w:val="00D6009E"/>
    <w:rsid w:val="00D60113"/>
    <w:rsid w:val="00D607A5"/>
    <w:rsid w:val="00D62164"/>
    <w:rsid w:val="00D622B5"/>
    <w:rsid w:val="00D6245F"/>
    <w:rsid w:val="00D645F1"/>
    <w:rsid w:val="00D65B0B"/>
    <w:rsid w:val="00D65BAA"/>
    <w:rsid w:val="00D700D4"/>
    <w:rsid w:val="00D70456"/>
    <w:rsid w:val="00D71399"/>
    <w:rsid w:val="00D71B24"/>
    <w:rsid w:val="00D725D1"/>
    <w:rsid w:val="00D725E5"/>
    <w:rsid w:val="00D73623"/>
    <w:rsid w:val="00D76538"/>
    <w:rsid w:val="00D76872"/>
    <w:rsid w:val="00D776EF"/>
    <w:rsid w:val="00D77E4B"/>
    <w:rsid w:val="00D80FB5"/>
    <w:rsid w:val="00D82374"/>
    <w:rsid w:val="00D82C20"/>
    <w:rsid w:val="00D83A79"/>
    <w:rsid w:val="00D83E5D"/>
    <w:rsid w:val="00D84272"/>
    <w:rsid w:val="00D85013"/>
    <w:rsid w:val="00D86860"/>
    <w:rsid w:val="00D868E8"/>
    <w:rsid w:val="00D86FB1"/>
    <w:rsid w:val="00D87466"/>
    <w:rsid w:val="00D8769E"/>
    <w:rsid w:val="00D915C4"/>
    <w:rsid w:val="00D91A1C"/>
    <w:rsid w:val="00D929CB"/>
    <w:rsid w:val="00D933D1"/>
    <w:rsid w:val="00D9388A"/>
    <w:rsid w:val="00D93B74"/>
    <w:rsid w:val="00D9425B"/>
    <w:rsid w:val="00D95696"/>
    <w:rsid w:val="00D95DD3"/>
    <w:rsid w:val="00D964EE"/>
    <w:rsid w:val="00D97119"/>
    <w:rsid w:val="00D97B3C"/>
    <w:rsid w:val="00DA0A13"/>
    <w:rsid w:val="00DA268E"/>
    <w:rsid w:val="00DA34DF"/>
    <w:rsid w:val="00DB04BA"/>
    <w:rsid w:val="00DB1043"/>
    <w:rsid w:val="00DB2D6B"/>
    <w:rsid w:val="00DB2DEC"/>
    <w:rsid w:val="00DB42FD"/>
    <w:rsid w:val="00DB5F42"/>
    <w:rsid w:val="00DB6D2B"/>
    <w:rsid w:val="00DB73E0"/>
    <w:rsid w:val="00DC0714"/>
    <w:rsid w:val="00DC4D3C"/>
    <w:rsid w:val="00DC5130"/>
    <w:rsid w:val="00DC5AC8"/>
    <w:rsid w:val="00DC6EF3"/>
    <w:rsid w:val="00DC7082"/>
    <w:rsid w:val="00DC712D"/>
    <w:rsid w:val="00DD0087"/>
    <w:rsid w:val="00DD2223"/>
    <w:rsid w:val="00DD2763"/>
    <w:rsid w:val="00DD2DF7"/>
    <w:rsid w:val="00DD2F4A"/>
    <w:rsid w:val="00DD305C"/>
    <w:rsid w:val="00DD3A23"/>
    <w:rsid w:val="00DD3E4C"/>
    <w:rsid w:val="00DD59C4"/>
    <w:rsid w:val="00DD5BFD"/>
    <w:rsid w:val="00DD7198"/>
    <w:rsid w:val="00DE05A8"/>
    <w:rsid w:val="00DE184D"/>
    <w:rsid w:val="00DE3767"/>
    <w:rsid w:val="00DE4912"/>
    <w:rsid w:val="00DE64DF"/>
    <w:rsid w:val="00DE65E6"/>
    <w:rsid w:val="00DE7405"/>
    <w:rsid w:val="00DF047D"/>
    <w:rsid w:val="00DF1137"/>
    <w:rsid w:val="00DF1216"/>
    <w:rsid w:val="00DF2AD0"/>
    <w:rsid w:val="00DF3484"/>
    <w:rsid w:val="00DF3718"/>
    <w:rsid w:val="00DF6A8B"/>
    <w:rsid w:val="00E0077A"/>
    <w:rsid w:val="00E008BF"/>
    <w:rsid w:val="00E03310"/>
    <w:rsid w:val="00E0581E"/>
    <w:rsid w:val="00E060C5"/>
    <w:rsid w:val="00E13186"/>
    <w:rsid w:val="00E135E3"/>
    <w:rsid w:val="00E13BAE"/>
    <w:rsid w:val="00E14555"/>
    <w:rsid w:val="00E14DAF"/>
    <w:rsid w:val="00E15B44"/>
    <w:rsid w:val="00E15C71"/>
    <w:rsid w:val="00E15FAD"/>
    <w:rsid w:val="00E21CDE"/>
    <w:rsid w:val="00E21F22"/>
    <w:rsid w:val="00E24787"/>
    <w:rsid w:val="00E25230"/>
    <w:rsid w:val="00E252B0"/>
    <w:rsid w:val="00E25EA4"/>
    <w:rsid w:val="00E26E1C"/>
    <w:rsid w:val="00E2700D"/>
    <w:rsid w:val="00E27AA5"/>
    <w:rsid w:val="00E30BE7"/>
    <w:rsid w:val="00E3161B"/>
    <w:rsid w:val="00E31AFD"/>
    <w:rsid w:val="00E31B0D"/>
    <w:rsid w:val="00E320C0"/>
    <w:rsid w:val="00E3266C"/>
    <w:rsid w:val="00E32887"/>
    <w:rsid w:val="00E348FB"/>
    <w:rsid w:val="00E35984"/>
    <w:rsid w:val="00E40058"/>
    <w:rsid w:val="00E40B30"/>
    <w:rsid w:val="00E40D55"/>
    <w:rsid w:val="00E416D7"/>
    <w:rsid w:val="00E4256A"/>
    <w:rsid w:val="00E472F5"/>
    <w:rsid w:val="00E47536"/>
    <w:rsid w:val="00E50364"/>
    <w:rsid w:val="00E50694"/>
    <w:rsid w:val="00E513E6"/>
    <w:rsid w:val="00E51F36"/>
    <w:rsid w:val="00E52A34"/>
    <w:rsid w:val="00E52DA5"/>
    <w:rsid w:val="00E52E15"/>
    <w:rsid w:val="00E54802"/>
    <w:rsid w:val="00E55D5D"/>
    <w:rsid w:val="00E56575"/>
    <w:rsid w:val="00E608E1"/>
    <w:rsid w:val="00E60B48"/>
    <w:rsid w:val="00E60F98"/>
    <w:rsid w:val="00E648D0"/>
    <w:rsid w:val="00E649C8"/>
    <w:rsid w:val="00E66771"/>
    <w:rsid w:val="00E70B86"/>
    <w:rsid w:val="00E71A1F"/>
    <w:rsid w:val="00E72352"/>
    <w:rsid w:val="00E724D8"/>
    <w:rsid w:val="00E8037C"/>
    <w:rsid w:val="00E81962"/>
    <w:rsid w:val="00E81A4C"/>
    <w:rsid w:val="00E82033"/>
    <w:rsid w:val="00E855E6"/>
    <w:rsid w:val="00E85620"/>
    <w:rsid w:val="00E85C5C"/>
    <w:rsid w:val="00E86DBB"/>
    <w:rsid w:val="00E87639"/>
    <w:rsid w:val="00E9227D"/>
    <w:rsid w:val="00E92712"/>
    <w:rsid w:val="00E952E1"/>
    <w:rsid w:val="00E9639C"/>
    <w:rsid w:val="00E9676C"/>
    <w:rsid w:val="00E9691F"/>
    <w:rsid w:val="00E97379"/>
    <w:rsid w:val="00E974B8"/>
    <w:rsid w:val="00EA2C10"/>
    <w:rsid w:val="00EA3D73"/>
    <w:rsid w:val="00EA401A"/>
    <w:rsid w:val="00EA43BB"/>
    <w:rsid w:val="00EA46F4"/>
    <w:rsid w:val="00EA5514"/>
    <w:rsid w:val="00EA70D7"/>
    <w:rsid w:val="00EB0C57"/>
    <w:rsid w:val="00EB2F2F"/>
    <w:rsid w:val="00EB3F7B"/>
    <w:rsid w:val="00EB4039"/>
    <w:rsid w:val="00EB435E"/>
    <w:rsid w:val="00EB4647"/>
    <w:rsid w:val="00EB6A7E"/>
    <w:rsid w:val="00EB6EC0"/>
    <w:rsid w:val="00EB70FB"/>
    <w:rsid w:val="00EC1AAB"/>
    <w:rsid w:val="00EC3735"/>
    <w:rsid w:val="00EC3CB2"/>
    <w:rsid w:val="00EC48E9"/>
    <w:rsid w:val="00EC4F9C"/>
    <w:rsid w:val="00EC596A"/>
    <w:rsid w:val="00EC5DE2"/>
    <w:rsid w:val="00EC662F"/>
    <w:rsid w:val="00EC687E"/>
    <w:rsid w:val="00EC69FC"/>
    <w:rsid w:val="00ED0788"/>
    <w:rsid w:val="00ED1442"/>
    <w:rsid w:val="00ED1ACB"/>
    <w:rsid w:val="00ED26A6"/>
    <w:rsid w:val="00ED3136"/>
    <w:rsid w:val="00ED58FE"/>
    <w:rsid w:val="00ED5970"/>
    <w:rsid w:val="00ED7B05"/>
    <w:rsid w:val="00EE00B7"/>
    <w:rsid w:val="00EE08A1"/>
    <w:rsid w:val="00EE1589"/>
    <w:rsid w:val="00EE55DF"/>
    <w:rsid w:val="00EE579C"/>
    <w:rsid w:val="00EE5998"/>
    <w:rsid w:val="00EE5D66"/>
    <w:rsid w:val="00EE750D"/>
    <w:rsid w:val="00EE7BA6"/>
    <w:rsid w:val="00EF0ECC"/>
    <w:rsid w:val="00EF1FD9"/>
    <w:rsid w:val="00EF218A"/>
    <w:rsid w:val="00EF4F6A"/>
    <w:rsid w:val="00EF566D"/>
    <w:rsid w:val="00F01756"/>
    <w:rsid w:val="00F0220E"/>
    <w:rsid w:val="00F030EF"/>
    <w:rsid w:val="00F03B5A"/>
    <w:rsid w:val="00F048D3"/>
    <w:rsid w:val="00F04AC4"/>
    <w:rsid w:val="00F05231"/>
    <w:rsid w:val="00F079AF"/>
    <w:rsid w:val="00F11381"/>
    <w:rsid w:val="00F117AF"/>
    <w:rsid w:val="00F1235B"/>
    <w:rsid w:val="00F12379"/>
    <w:rsid w:val="00F15156"/>
    <w:rsid w:val="00F15A30"/>
    <w:rsid w:val="00F15F45"/>
    <w:rsid w:val="00F16986"/>
    <w:rsid w:val="00F17901"/>
    <w:rsid w:val="00F20ABA"/>
    <w:rsid w:val="00F20EBD"/>
    <w:rsid w:val="00F21490"/>
    <w:rsid w:val="00F21763"/>
    <w:rsid w:val="00F21A96"/>
    <w:rsid w:val="00F2287C"/>
    <w:rsid w:val="00F230BD"/>
    <w:rsid w:val="00F2433F"/>
    <w:rsid w:val="00F255E1"/>
    <w:rsid w:val="00F25666"/>
    <w:rsid w:val="00F2597D"/>
    <w:rsid w:val="00F30013"/>
    <w:rsid w:val="00F315A8"/>
    <w:rsid w:val="00F33319"/>
    <w:rsid w:val="00F33A5A"/>
    <w:rsid w:val="00F348E0"/>
    <w:rsid w:val="00F34F29"/>
    <w:rsid w:val="00F3642B"/>
    <w:rsid w:val="00F36492"/>
    <w:rsid w:val="00F36DDD"/>
    <w:rsid w:val="00F37A7D"/>
    <w:rsid w:val="00F4095C"/>
    <w:rsid w:val="00F40966"/>
    <w:rsid w:val="00F429F1"/>
    <w:rsid w:val="00F466E0"/>
    <w:rsid w:val="00F5150D"/>
    <w:rsid w:val="00F52DC6"/>
    <w:rsid w:val="00F530D5"/>
    <w:rsid w:val="00F53D59"/>
    <w:rsid w:val="00F5415E"/>
    <w:rsid w:val="00F55B1B"/>
    <w:rsid w:val="00F5660B"/>
    <w:rsid w:val="00F60C0F"/>
    <w:rsid w:val="00F61943"/>
    <w:rsid w:val="00F61A77"/>
    <w:rsid w:val="00F638CE"/>
    <w:rsid w:val="00F64A5B"/>
    <w:rsid w:val="00F66CDA"/>
    <w:rsid w:val="00F66F64"/>
    <w:rsid w:val="00F66F89"/>
    <w:rsid w:val="00F678FF"/>
    <w:rsid w:val="00F7030C"/>
    <w:rsid w:val="00F70EE1"/>
    <w:rsid w:val="00F71277"/>
    <w:rsid w:val="00F71F6A"/>
    <w:rsid w:val="00F724FC"/>
    <w:rsid w:val="00F743C0"/>
    <w:rsid w:val="00F749E7"/>
    <w:rsid w:val="00F74B72"/>
    <w:rsid w:val="00F74EF3"/>
    <w:rsid w:val="00F75669"/>
    <w:rsid w:val="00F75B7C"/>
    <w:rsid w:val="00F76212"/>
    <w:rsid w:val="00F768BB"/>
    <w:rsid w:val="00F76A3E"/>
    <w:rsid w:val="00F77661"/>
    <w:rsid w:val="00F77F48"/>
    <w:rsid w:val="00F80CC9"/>
    <w:rsid w:val="00F821AF"/>
    <w:rsid w:val="00F825BB"/>
    <w:rsid w:val="00F825E0"/>
    <w:rsid w:val="00F833AD"/>
    <w:rsid w:val="00F86260"/>
    <w:rsid w:val="00F866E3"/>
    <w:rsid w:val="00F90550"/>
    <w:rsid w:val="00F906F6"/>
    <w:rsid w:val="00F91106"/>
    <w:rsid w:val="00F91303"/>
    <w:rsid w:val="00F918CE"/>
    <w:rsid w:val="00F91B2A"/>
    <w:rsid w:val="00F91DA7"/>
    <w:rsid w:val="00F9211E"/>
    <w:rsid w:val="00F923F7"/>
    <w:rsid w:val="00F924DF"/>
    <w:rsid w:val="00F9285A"/>
    <w:rsid w:val="00F93ECB"/>
    <w:rsid w:val="00F94888"/>
    <w:rsid w:val="00F9492C"/>
    <w:rsid w:val="00F94CFB"/>
    <w:rsid w:val="00F96777"/>
    <w:rsid w:val="00F96D30"/>
    <w:rsid w:val="00F9719E"/>
    <w:rsid w:val="00F97448"/>
    <w:rsid w:val="00F97780"/>
    <w:rsid w:val="00FA069C"/>
    <w:rsid w:val="00FA119B"/>
    <w:rsid w:val="00FA1F7C"/>
    <w:rsid w:val="00FA34AF"/>
    <w:rsid w:val="00FA41E0"/>
    <w:rsid w:val="00FA6B9A"/>
    <w:rsid w:val="00FB1B2F"/>
    <w:rsid w:val="00FB1D31"/>
    <w:rsid w:val="00FB28B3"/>
    <w:rsid w:val="00FB2902"/>
    <w:rsid w:val="00FB2952"/>
    <w:rsid w:val="00FB2BE3"/>
    <w:rsid w:val="00FB3A55"/>
    <w:rsid w:val="00FB44C0"/>
    <w:rsid w:val="00FB46B2"/>
    <w:rsid w:val="00FB5268"/>
    <w:rsid w:val="00FC0A58"/>
    <w:rsid w:val="00FC16ED"/>
    <w:rsid w:val="00FC1DBD"/>
    <w:rsid w:val="00FC2963"/>
    <w:rsid w:val="00FC2E46"/>
    <w:rsid w:val="00FC3139"/>
    <w:rsid w:val="00FC41B9"/>
    <w:rsid w:val="00FC571D"/>
    <w:rsid w:val="00FC6C61"/>
    <w:rsid w:val="00FD0787"/>
    <w:rsid w:val="00FD208F"/>
    <w:rsid w:val="00FD2A26"/>
    <w:rsid w:val="00FD2C0C"/>
    <w:rsid w:val="00FD4284"/>
    <w:rsid w:val="00FD4C4D"/>
    <w:rsid w:val="00FD5357"/>
    <w:rsid w:val="00FD57B5"/>
    <w:rsid w:val="00FE06E1"/>
    <w:rsid w:val="00FE1CA0"/>
    <w:rsid w:val="00FE1FF7"/>
    <w:rsid w:val="00FE2B9D"/>
    <w:rsid w:val="00FE2CBE"/>
    <w:rsid w:val="00FE32E2"/>
    <w:rsid w:val="00FE38D5"/>
    <w:rsid w:val="00FE3DFB"/>
    <w:rsid w:val="00FE4293"/>
    <w:rsid w:val="00FE4ACE"/>
    <w:rsid w:val="00FE517E"/>
    <w:rsid w:val="00FE6DFF"/>
    <w:rsid w:val="00FE7B71"/>
    <w:rsid w:val="00FF17AD"/>
    <w:rsid w:val="00FF1EFA"/>
    <w:rsid w:val="00FF2AE9"/>
    <w:rsid w:val="00FF327F"/>
    <w:rsid w:val="00FF34D8"/>
    <w:rsid w:val="00FF3A34"/>
    <w:rsid w:val="00FF41A3"/>
    <w:rsid w:val="00FF46B6"/>
    <w:rsid w:val="00FF4CAC"/>
    <w:rsid w:val="00FF621C"/>
    <w:rsid w:val="00FF67E9"/>
    <w:rsid w:val="00FF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A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Zhiteneva</dc:creator>
  <cp:keywords/>
  <dc:description/>
  <cp:lastModifiedBy>Алексей Шилов</cp:lastModifiedBy>
  <cp:revision>15</cp:revision>
  <cp:lastPrinted>2014-04-09T06:13:00Z</cp:lastPrinted>
  <dcterms:created xsi:type="dcterms:W3CDTF">2013-01-24T06:46:00Z</dcterms:created>
  <dcterms:modified xsi:type="dcterms:W3CDTF">2014-05-16T11:40:00Z</dcterms:modified>
</cp:coreProperties>
</file>